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7480" w14:textId="59C49B1A" w:rsidR="00124D3C" w:rsidRPr="00124D3C" w:rsidRDefault="001F17E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F1986" wp14:editId="256E92ED">
                <wp:simplePos x="0" y="0"/>
                <wp:positionH relativeFrom="column">
                  <wp:posOffset>1581150</wp:posOffset>
                </wp:positionH>
                <wp:positionV relativeFrom="paragraph">
                  <wp:posOffset>71755</wp:posOffset>
                </wp:positionV>
                <wp:extent cx="33623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C88A6" w14:textId="77777777" w:rsidR="001F17E2" w:rsidRDefault="001F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7F1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5.65pt;width:264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" fillcolor="white [3201]" strokeweight=".5pt">
                <v:textbox>
                  <w:txbxContent>
                    <w:p w14:paraId="14AC88A6" w14:textId="77777777" w:rsidR="001F17E2" w:rsidRDefault="001F17E2"/>
                  </w:txbxContent>
                </v:textbox>
              </v:shape>
            </w:pict>
          </mc:Fallback>
        </mc:AlternateContent>
      </w:r>
    </w:p>
    <w:p w14:paraId="250DD659" w14:textId="2B7DEFDB" w:rsidR="00124D3C" w:rsidRDefault="00124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Submitted on behalf of</w:t>
      </w:r>
      <w:r w:rsidR="00ED7B0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_____________________________________________</w:t>
      </w:r>
    </w:p>
    <w:p w14:paraId="49FD3FEE" w14:textId="77777777" w:rsidR="00124D3C" w:rsidRDefault="00124D3C">
      <w:pPr>
        <w:rPr>
          <w:b/>
          <w:bCs/>
          <w:sz w:val="24"/>
          <w:szCs w:val="24"/>
        </w:rPr>
      </w:pPr>
    </w:p>
    <w:p w14:paraId="3C966802" w14:textId="425075A2" w:rsidR="001D7380" w:rsidRPr="00235D71" w:rsidRDefault="001F17E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D98B4" wp14:editId="76842BCB">
                <wp:simplePos x="0" y="0"/>
                <wp:positionH relativeFrom="column">
                  <wp:posOffset>47625</wp:posOffset>
                </wp:positionH>
                <wp:positionV relativeFrom="paragraph">
                  <wp:posOffset>200025</wp:posOffset>
                </wp:positionV>
                <wp:extent cx="6229350" cy="1752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113BA" w14:textId="77777777" w:rsidR="001F17E2" w:rsidRDefault="001F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D98B4" id="Text Box 3" o:spid="_x0000_s1027" type="#_x0000_t202" style="position:absolute;margin-left:3.75pt;margin-top:15.75pt;width:490.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" fillcolor="white [3201]" strokeweight=".5pt">
                <v:textbox>
                  <w:txbxContent>
                    <w:p w14:paraId="345113BA" w14:textId="77777777" w:rsidR="001F17E2" w:rsidRDefault="001F17E2"/>
                  </w:txbxContent>
                </v:textbox>
              </v:shape>
            </w:pict>
          </mc:Fallback>
        </mc:AlternateContent>
      </w:r>
      <w:r w:rsidR="001D7380" w:rsidRPr="00235D71">
        <w:rPr>
          <w:b/>
          <w:bCs/>
          <w:sz w:val="24"/>
          <w:szCs w:val="24"/>
        </w:rPr>
        <w:t>Ontario School Board Council of Unions will:</w:t>
      </w:r>
    </w:p>
    <w:p w14:paraId="796DF718" w14:textId="0AAD4982" w:rsidR="001D7380" w:rsidRDefault="001D7380">
      <w:pPr>
        <w:rPr>
          <w:i/>
          <w:iCs/>
        </w:rPr>
      </w:pPr>
    </w:p>
    <w:p w14:paraId="34E9C862" w14:textId="07B92E5F" w:rsidR="001D7380" w:rsidRDefault="001D7380">
      <w:pPr>
        <w:rPr>
          <w:i/>
          <w:iCs/>
        </w:rPr>
      </w:pPr>
    </w:p>
    <w:p w14:paraId="6634B306" w14:textId="0EC4D615" w:rsidR="001D7380" w:rsidRDefault="001D7380">
      <w:pPr>
        <w:rPr>
          <w:i/>
          <w:iCs/>
        </w:rPr>
      </w:pPr>
    </w:p>
    <w:p w14:paraId="3055A27F" w14:textId="6047A4D2" w:rsidR="001D7380" w:rsidRDefault="001D7380">
      <w:pPr>
        <w:rPr>
          <w:i/>
          <w:iCs/>
        </w:rPr>
      </w:pPr>
    </w:p>
    <w:p w14:paraId="378AFF74" w14:textId="6A76E5F2" w:rsidR="001D7380" w:rsidRDefault="001D7380">
      <w:pPr>
        <w:rPr>
          <w:i/>
          <w:iCs/>
        </w:rPr>
      </w:pPr>
    </w:p>
    <w:p w14:paraId="6E6068D3" w14:textId="03A266C9" w:rsidR="001D7380" w:rsidRDefault="001D7380">
      <w:pPr>
        <w:rPr>
          <w:i/>
          <w:iCs/>
        </w:rPr>
      </w:pPr>
    </w:p>
    <w:p w14:paraId="084DD183" w14:textId="7EE813E9" w:rsidR="001D7380" w:rsidRDefault="001D7380">
      <w:pPr>
        <w:rPr>
          <w:b/>
          <w:bCs/>
        </w:rPr>
      </w:pPr>
      <w:r>
        <w:rPr>
          <w:b/>
          <w:bCs/>
        </w:rPr>
        <w:t>Because:</w:t>
      </w:r>
    </w:p>
    <w:p w14:paraId="1D231F42" w14:textId="12A0DDD7" w:rsidR="001D7380" w:rsidRDefault="001F4A33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B2DEA" wp14:editId="21F1CC46">
                <wp:simplePos x="0" y="0"/>
                <wp:positionH relativeFrom="column">
                  <wp:posOffset>47625</wp:posOffset>
                </wp:positionH>
                <wp:positionV relativeFrom="paragraph">
                  <wp:posOffset>241935</wp:posOffset>
                </wp:positionV>
                <wp:extent cx="6315075" cy="2047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30697" w14:textId="77777777" w:rsidR="001F4A33" w:rsidRDefault="001F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B2DEA" id="Text Box 5" o:spid="_x0000_s1028" type="#_x0000_t202" style="position:absolute;margin-left:3.75pt;margin-top:19.05pt;width:497.25pt;height:1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" fillcolor="white [3201]" strokeweight=".5pt">
                <v:textbox>
                  <w:txbxContent>
                    <w:p w14:paraId="5D830697" w14:textId="77777777" w:rsidR="001F4A33" w:rsidRDefault="001F4A33"/>
                  </w:txbxContent>
                </v:textbox>
              </v:shape>
            </w:pict>
          </mc:Fallback>
        </mc:AlternateContent>
      </w:r>
      <w:r w:rsidR="001D7380">
        <w:rPr>
          <w:i/>
          <w:iCs/>
        </w:rPr>
        <w:t>Please provide rationale in order to better instruct the committee.</w:t>
      </w:r>
    </w:p>
    <w:p w14:paraId="49680954" w14:textId="7EB54390" w:rsidR="001D7380" w:rsidRDefault="001D7380">
      <w:pPr>
        <w:rPr>
          <w:i/>
          <w:iCs/>
        </w:rPr>
      </w:pPr>
    </w:p>
    <w:p w14:paraId="64E157FC" w14:textId="0642FB72" w:rsidR="001D7380" w:rsidRDefault="001D7380">
      <w:pPr>
        <w:rPr>
          <w:i/>
          <w:iCs/>
        </w:rPr>
      </w:pPr>
    </w:p>
    <w:p w14:paraId="7C92ED03" w14:textId="5F1E0992" w:rsidR="001D7380" w:rsidRDefault="001D7380">
      <w:pPr>
        <w:rPr>
          <w:i/>
          <w:iCs/>
        </w:rPr>
      </w:pPr>
    </w:p>
    <w:p w14:paraId="1E93E914" w14:textId="0771DAC7" w:rsidR="001D7380" w:rsidRDefault="001D7380">
      <w:pPr>
        <w:pBdr>
          <w:bottom w:val="single" w:sz="12" w:space="1" w:color="auto"/>
        </w:pBdr>
      </w:pPr>
    </w:p>
    <w:p w14:paraId="25BB248F" w14:textId="770BCA93" w:rsidR="00235D71" w:rsidRDefault="00235D71">
      <w:pPr>
        <w:pBdr>
          <w:bottom w:val="single" w:sz="12" w:space="1" w:color="auto"/>
        </w:pBdr>
      </w:pPr>
    </w:p>
    <w:p w14:paraId="2F003058" w14:textId="234B6BCB" w:rsidR="00235D71" w:rsidRDefault="00235D71">
      <w:pPr>
        <w:pBdr>
          <w:bottom w:val="single" w:sz="12" w:space="1" w:color="auto"/>
        </w:pBdr>
      </w:pPr>
    </w:p>
    <w:p w14:paraId="2C36643E" w14:textId="2B0C21EB" w:rsidR="00235D71" w:rsidRDefault="00235D71">
      <w:pPr>
        <w:pBdr>
          <w:bottom w:val="single" w:sz="12" w:space="1" w:color="auto"/>
        </w:pBdr>
      </w:pPr>
    </w:p>
    <w:p w14:paraId="3403D09B" w14:textId="24CE1058" w:rsidR="00235D71" w:rsidRDefault="00235D71">
      <w:pPr>
        <w:pBdr>
          <w:bottom w:val="single" w:sz="12" w:space="1" w:color="auto"/>
        </w:pBdr>
      </w:pPr>
    </w:p>
    <w:p w14:paraId="6D2B20D9" w14:textId="7981A025" w:rsidR="00ED7B01" w:rsidRDefault="00ED7B01"/>
    <w:p w14:paraId="27E33243" w14:textId="34286CF2" w:rsidR="00ED7B01" w:rsidRDefault="00ED7B01"/>
    <w:p w14:paraId="7B3D6FAB" w14:textId="3572F2FD" w:rsidR="001F4A33" w:rsidRDefault="001D7380">
      <w:r>
        <w:t xml:space="preserve">Endorsed by </w:t>
      </w:r>
      <w:r w:rsidR="00A02555">
        <w:t>Presiding Officer</w:t>
      </w:r>
      <w:r w:rsidR="001F4A33">
        <w:t xml:space="preserve">: </w:t>
      </w:r>
      <w:r w:rsidR="006832A3">
        <w:tab/>
      </w:r>
      <w:r w:rsidR="006832A3">
        <w:tab/>
      </w:r>
      <w:r w:rsidR="006832A3">
        <w:tab/>
      </w:r>
      <w:r w:rsidR="006832A3">
        <w:tab/>
      </w:r>
    </w:p>
    <w:p w14:paraId="6E49876C" w14:textId="4E016640" w:rsidR="006832A3" w:rsidRDefault="002B1F52" w:rsidP="006832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C84B6" wp14:editId="73CBD6F7">
                <wp:simplePos x="0" y="0"/>
                <wp:positionH relativeFrom="column">
                  <wp:posOffset>4467225</wp:posOffset>
                </wp:positionH>
                <wp:positionV relativeFrom="paragraph">
                  <wp:posOffset>335280</wp:posOffset>
                </wp:positionV>
                <wp:extent cx="14192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62E42" w14:textId="77777777" w:rsidR="002B1F52" w:rsidRDefault="002B1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C84B6" id="Text Box 6" o:spid="_x0000_s1029" type="#_x0000_t202" style="position:absolute;margin-left:351.75pt;margin-top:26.4pt;width:111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" fillcolor="white [3201]" strokeweight=".5pt">
                <v:textbox>
                  <w:txbxContent>
                    <w:p w14:paraId="26762E42" w14:textId="77777777" w:rsidR="002B1F52" w:rsidRDefault="002B1F52"/>
                  </w:txbxContent>
                </v:textbox>
              </v:shape>
            </w:pict>
          </mc:Fallback>
        </mc:AlternateContent>
      </w:r>
      <w:r w:rsidR="001D7380">
        <w:tab/>
      </w:r>
      <w:r w:rsidR="00765BF6">
        <w:pict w14:anchorId="1C7C4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49pt">
            <v:imagedata r:id="rId9" o:title=""/>
            <o:lock v:ext="edit" ungrouping="t" rotation="t" cropping="t" verticies="t" text="t" grouping="t"/>
            <o:signatureline v:ext="edit" id="{36DB7681-1FE3-4CE9-A945-D5AB0E88BA48}" provid="{00000000-0000-0000-0000-000000000000}" issignatureline="t"/>
          </v:shape>
        </w:pict>
      </w:r>
      <w:r>
        <w:tab/>
      </w:r>
      <w:r>
        <w:tab/>
      </w:r>
      <w:r>
        <w:tab/>
      </w:r>
      <w:r>
        <w:tab/>
      </w:r>
      <w:proofErr w:type="gramStart"/>
      <w:r w:rsidR="006832A3">
        <w:t>Date:_</w:t>
      </w:r>
      <w:proofErr w:type="gramEnd"/>
      <w:r w:rsidR="006832A3">
        <w:t>____________________</w:t>
      </w:r>
    </w:p>
    <w:p w14:paraId="71CB094D" w14:textId="393C4E17" w:rsidR="00235D71" w:rsidRPr="00124D3C" w:rsidRDefault="006832A3" w:rsidP="006832A3">
      <w:pPr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kw/</w:t>
      </w:r>
      <w:r w:rsidRPr="00235D71">
        <w:rPr>
          <w:sz w:val="16"/>
          <w:szCs w:val="16"/>
          <w:vertAlign w:val="subscript"/>
        </w:rPr>
        <w:t>cope491</w:t>
      </w:r>
    </w:p>
    <w:sectPr w:rsidR="00235D71" w:rsidRPr="00124D3C" w:rsidSect="00235D71">
      <w:headerReference w:type="default" r:id="rId10"/>
      <w:pgSz w:w="12240" w:h="15840"/>
      <w:pgMar w:top="1440" w:right="1440" w:bottom="1440" w:left="1440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4EDE" w14:textId="77777777" w:rsidR="00AA1123" w:rsidRDefault="00AA1123" w:rsidP="001D7380">
      <w:pPr>
        <w:spacing w:after="0" w:line="240" w:lineRule="auto"/>
      </w:pPr>
      <w:r>
        <w:separator/>
      </w:r>
    </w:p>
  </w:endnote>
  <w:endnote w:type="continuationSeparator" w:id="0">
    <w:p w14:paraId="33BC2E7F" w14:textId="77777777" w:rsidR="00AA1123" w:rsidRDefault="00AA1123" w:rsidP="001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773D" w14:textId="77777777" w:rsidR="00AA1123" w:rsidRDefault="00AA1123" w:rsidP="001D7380">
      <w:pPr>
        <w:spacing w:after="0" w:line="240" w:lineRule="auto"/>
      </w:pPr>
      <w:r>
        <w:separator/>
      </w:r>
    </w:p>
  </w:footnote>
  <w:footnote w:type="continuationSeparator" w:id="0">
    <w:p w14:paraId="27C98CE2" w14:textId="77777777" w:rsidR="00AA1123" w:rsidRDefault="00AA1123" w:rsidP="001D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7EC" w14:textId="354ABF66" w:rsidR="001D7380" w:rsidRPr="00235D71" w:rsidRDefault="00124D3C" w:rsidP="00124D3C">
    <w:pPr>
      <w:pStyle w:val="Header"/>
      <w:tabs>
        <w:tab w:val="clear" w:pos="9360"/>
        <w:tab w:val="right" w:pos="7920"/>
      </w:tabs>
      <w:ind w:firstLine="720"/>
      <w:rPr>
        <w:b/>
        <w:bCs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D09DAB3" wp14:editId="1C334653">
          <wp:simplePos x="0" y="0"/>
          <wp:positionH relativeFrom="column">
            <wp:posOffset>-133350</wp:posOffset>
          </wp:positionH>
          <wp:positionV relativeFrom="paragraph">
            <wp:posOffset>-451485</wp:posOffset>
          </wp:positionV>
          <wp:extent cx="933450" cy="1002665"/>
          <wp:effectExtent l="0" t="0" r="0" b="6985"/>
          <wp:wrapTight wrapText="bothSides">
            <wp:wrapPolygon edited="0">
              <wp:start x="10139" y="0"/>
              <wp:lineTo x="5731" y="821"/>
              <wp:lineTo x="1763" y="4104"/>
              <wp:lineTo x="0" y="14364"/>
              <wp:lineTo x="4849" y="20109"/>
              <wp:lineTo x="10139" y="21340"/>
              <wp:lineTo x="12343" y="21340"/>
              <wp:lineTo x="15869" y="20109"/>
              <wp:lineTo x="21159" y="16826"/>
              <wp:lineTo x="21159" y="11901"/>
              <wp:lineTo x="20278" y="4514"/>
              <wp:lineTo x="15869" y="821"/>
              <wp:lineTo x="11902" y="0"/>
              <wp:lineTo x="10139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345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380" w:rsidRPr="00235D71">
      <w:rPr>
        <w:b/>
        <w:bCs/>
        <w:sz w:val="28"/>
        <w:szCs w:val="28"/>
      </w:rPr>
      <w:t xml:space="preserve">OSBCU </w:t>
    </w:r>
    <w:r w:rsidR="003676C0">
      <w:rPr>
        <w:b/>
        <w:bCs/>
        <w:sz w:val="28"/>
        <w:szCs w:val="28"/>
      </w:rPr>
      <w:t>Resolution</w:t>
    </w:r>
    <w:r w:rsidR="001D7380" w:rsidRPr="00235D71">
      <w:rPr>
        <w:b/>
        <w:bCs/>
        <w:sz w:val="28"/>
        <w:szCs w:val="28"/>
      </w:rPr>
      <w:t xml:space="preserve"> Template</w:t>
    </w:r>
    <w:r>
      <w:rPr>
        <w:b/>
        <w:bCs/>
        <w:sz w:val="28"/>
        <w:szCs w:val="28"/>
      </w:rPr>
      <w:tab/>
    </w:r>
  </w:p>
  <w:p w14:paraId="27B18C07" w14:textId="72251DFF" w:rsidR="001D7380" w:rsidRDefault="001D7380">
    <w:pPr>
      <w:pStyle w:val="Header"/>
    </w:pPr>
  </w:p>
  <w:p w14:paraId="14FCBFFE" w14:textId="5C10FD18" w:rsidR="001D7380" w:rsidRDefault="001D7380">
    <w:pPr>
      <w:pStyle w:val="Header"/>
    </w:pPr>
  </w:p>
  <w:p w14:paraId="12CA6D2B" w14:textId="77777777" w:rsidR="001D7380" w:rsidRDefault="001D7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0"/>
    <w:rsid w:val="00124D3C"/>
    <w:rsid w:val="001D7380"/>
    <w:rsid w:val="001F17E2"/>
    <w:rsid w:val="001F4A33"/>
    <w:rsid w:val="00204598"/>
    <w:rsid w:val="00235D71"/>
    <w:rsid w:val="002B1F52"/>
    <w:rsid w:val="003676C0"/>
    <w:rsid w:val="0038179F"/>
    <w:rsid w:val="00514A01"/>
    <w:rsid w:val="00676B8C"/>
    <w:rsid w:val="006832A3"/>
    <w:rsid w:val="0076244D"/>
    <w:rsid w:val="00765BF6"/>
    <w:rsid w:val="00A02555"/>
    <w:rsid w:val="00AA1123"/>
    <w:rsid w:val="00B51A4C"/>
    <w:rsid w:val="00C26DC5"/>
    <w:rsid w:val="00DA632F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2E65A"/>
  <w15:chartTrackingRefBased/>
  <w15:docId w15:val="{B3ABBCB3-9670-4F8C-8F81-0A7CB63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0"/>
  </w:style>
  <w:style w:type="paragraph" w:styleId="Footer">
    <w:name w:val="footer"/>
    <w:basedOn w:val="Normal"/>
    <w:link w:val="Foot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8a1f8-83cf-4b80-aaf8-98e575a96b9e" xsi:nil="true"/>
    <lcf76f155ced4ddcb4097134ff3c332f xmlns="81898a33-0e14-44d2-a1fd-ee2cf08b7e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6" ma:contentTypeDescription="Create a new document." ma:contentTypeScope="" ma:versionID="196f6bf8226d4735bba2f749d36c7d84">
  <xsd:schema xmlns:xsd="http://www.w3.org/2001/XMLSchema" xmlns:xs="http://www.w3.org/2001/XMLSchema" xmlns:p="http://schemas.microsoft.com/office/2006/metadata/properties" xmlns:ns2="81898a33-0e14-44d2-a1fd-ee2cf08b7e40" xmlns:ns3="720a07ad-46e5-42f3-9262-3cca7b924e36" xmlns:ns4="8288a1f8-83cf-4b80-aaf8-98e575a96b9e" targetNamespace="http://schemas.microsoft.com/office/2006/metadata/properties" ma:root="true" ma:fieldsID="664b81b5f764ec790d376d71407a4ca6" ns2:_="" ns3:_="" ns4:_="">
    <xsd:import namespace="81898a33-0e14-44d2-a1fd-ee2cf08b7e40"/>
    <xsd:import namespace="720a07ad-46e5-42f3-9262-3cca7b924e36"/>
    <xsd:import namespace="8288a1f8-83cf-4b80-aaf8-98e575a9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3a7646-89f3-4ab3-b790-cb3d98b494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a1f8-83cf-4b80-aaf8-98e575a96b9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e28630-8607-4f7d-9076-18393ea62c62}" ma:internalName="TaxCatchAll" ma:showField="CatchAllData" ma:web="720a07ad-46e5-42f3-9262-3cca7b924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68586-3EAC-481B-ACB5-9F774E46AEDF}">
  <ds:schemaRefs>
    <ds:schemaRef ds:uri="http://schemas.microsoft.com/office/2006/metadata/properties"/>
    <ds:schemaRef ds:uri="http://schemas.microsoft.com/office/infopath/2007/PartnerControls"/>
    <ds:schemaRef ds:uri="8288a1f8-83cf-4b80-aaf8-98e575a96b9e"/>
    <ds:schemaRef ds:uri="81898a33-0e14-44d2-a1fd-ee2cf08b7e40"/>
  </ds:schemaRefs>
</ds:datastoreItem>
</file>

<file path=customXml/itemProps2.xml><?xml version="1.0" encoding="utf-8"?>
<ds:datastoreItem xmlns:ds="http://schemas.openxmlformats.org/officeDocument/2006/customXml" ds:itemID="{B15E71D3-5BFE-4888-A22B-60E7A62C8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34B3D-0BBD-466F-95AA-65AB6CD8E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8288a1f8-83cf-4b80-aaf8-98e575a9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Walton</dc:creator>
  <cp:keywords/>
  <dc:description/>
  <cp:lastModifiedBy>Katie Winstanley</cp:lastModifiedBy>
  <cp:revision>3</cp:revision>
  <cp:lastPrinted>2020-10-30T15:57:00Z</cp:lastPrinted>
  <dcterms:created xsi:type="dcterms:W3CDTF">2022-11-16T14:32:00Z</dcterms:created>
  <dcterms:modified xsi:type="dcterms:W3CDTF">2022-11-16T14:32:00Z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  <property fmtid="{D5CDD505-2E9C-101B-9397-08002B2CF9AE}" pid="3" name="MediaServiceImageTags">
    <vt:lpwstr/>
  </property>
</Properties>
</file>