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480" w14:textId="5D8713C9" w:rsidR="00124D3C" w:rsidRPr="00124D3C" w:rsidRDefault="00AB5E4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0088" wp14:editId="34960B6A">
                <wp:simplePos x="0" y="0"/>
                <wp:positionH relativeFrom="column">
                  <wp:posOffset>1562101</wp:posOffset>
                </wp:positionH>
                <wp:positionV relativeFrom="paragraph">
                  <wp:posOffset>52706</wp:posOffset>
                </wp:positionV>
                <wp:extent cx="32766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96231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0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4.15pt;width:2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" fillcolor="white [3201]" strokeweight=".5pt">
                <v:textbox>
                  <w:txbxContent>
                    <w:p w14:paraId="3DF96231" w14:textId="77777777" w:rsidR="00AB5E44" w:rsidRDefault="00AB5E44"/>
                  </w:txbxContent>
                </v:textbox>
              </v:shape>
            </w:pict>
          </mc:Fallback>
        </mc:AlternateContent>
      </w:r>
    </w:p>
    <w:p w14:paraId="250DD659" w14:textId="06C2E4C3" w:rsidR="00124D3C" w:rsidRDefault="00124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on behalf of _____________________________________________</w:t>
      </w:r>
    </w:p>
    <w:p w14:paraId="49FD3FEE" w14:textId="77777777" w:rsidR="00124D3C" w:rsidRDefault="00124D3C">
      <w:pPr>
        <w:rPr>
          <w:b/>
          <w:bCs/>
          <w:sz w:val="24"/>
          <w:szCs w:val="24"/>
        </w:rPr>
      </w:pPr>
    </w:p>
    <w:p w14:paraId="3C966802" w14:textId="1EE4C8EF" w:rsidR="001D7380" w:rsidRPr="00235D71" w:rsidRDefault="001D7380">
      <w:pPr>
        <w:rPr>
          <w:b/>
          <w:bCs/>
          <w:sz w:val="24"/>
          <w:szCs w:val="24"/>
        </w:rPr>
      </w:pPr>
      <w:r w:rsidRPr="00235D71">
        <w:rPr>
          <w:b/>
          <w:bCs/>
          <w:sz w:val="24"/>
          <w:szCs w:val="24"/>
        </w:rPr>
        <w:t>Ontario School Board Council of Unions will:</w:t>
      </w:r>
    </w:p>
    <w:p w14:paraId="3FFE0792" w14:textId="35993DC8" w:rsidR="001D7380" w:rsidRPr="00235D71" w:rsidRDefault="001D7380">
      <w:pPr>
        <w:rPr>
          <w:b/>
          <w:bCs/>
        </w:rPr>
      </w:pPr>
      <w:r w:rsidRPr="00235D71">
        <w:rPr>
          <w:b/>
          <w:bCs/>
        </w:rPr>
        <w:t>Amend/Delete/Add</w:t>
      </w:r>
    </w:p>
    <w:p w14:paraId="52E3E4B7" w14:textId="7989033B" w:rsidR="001D7380" w:rsidRDefault="00AB5E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DE426" wp14:editId="2A9463E4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611505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5CA70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DE426" id="Text Box 3" o:spid="_x0000_s1027" type="#_x0000_t202" style="position:absolute;margin-left:0;margin-top:29.45pt;width:481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" fillcolor="white [3201]" strokeweight=".5pt">
                <v:textbox>
                  <w:txbxContent>
                    <w:p w14:paraId="2705CA70" w14:textId="77777777" w:rsidR="00AB5E44" w:rsidRDefault="00AB5E44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existing language to be change.  All additions or amendments shall be in bold.  All deletions must be in strikethroughs</w:t>
      </w:r>
      <w:r w:rsidR="00950397">
        <w:rPr>
          <w:i/>
          <w:iCs/>
        </w:rPr>
        <w:t>.</w:t>
      </w:r>
    </w:p>
    <w:p w14:paraId="796DF718" w14:textId="0AAD4982" w:rsidR="001D7380" w:rsidRDefault="001D7380">
      <w:pPr>
        <w:rPr>
          <w:i/>
          <w:iCs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7EE813E9" w:rsidR="001D7380" w:rsidRDefault="001D7380">
      <w:pPr>
        <w:rPr>
          <w:b/>
          <w:bCs/>
        </w:rPr>
      </w:pPr>
      <w:r>
        <w:rPr>
          <w:b/>
          <w:bCs/>
        </w:rPr>
        <w:t>Because:</w:t>
      </w:r>
    </w:p>
    <w:p w14:paraId="1D231F42" w14:textId="3520E7FA" w:rsidR="001D7380" w:rsidRDefault="00AB5E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35D1" wp14:editId="1E478945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1150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4FE17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035D1" id="Text Box 4" o:spid="_x0000_s1028" type="#_x0000_t202" style="position:absolute;margin-left:0;margin-top:18.8pt;width:481.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" fillcolor="white [3201]" strokeweight=".5pt">
                <v:textbox>
                  <w:txbxContent>
                    <w:p w14:paraId="1004FE17" w14:textId="77777777" w:rsidR="00AB5E44" w:rsidRDefault="00AB5E44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rationale for the change in order to better instruct the committee.</w:t>
      </w:r>
    </w:p>
    <w:p w14:paraId="49680954" w14:textId="373AC697" w:rsidR="001D7380" w:rsidRDefault="001D7380">
      <w:pPr>
        <w:rPr>
          <w:i/>
          <w:iCs/>
        </w:rPr>
      </w:pPr>
    </w:p>
    <w:p w14:paraId="64E157FC" w14:textId="33F9432D" w:rsidR="001D7380" w:rsidRDefault="001D7380">
      <w:pPr>
        <w:rPr>
          <w:i/>
          <w:iCs/>
        </w:rPr>
      </w:pPr>
    </w:p>
    <w:p w14:paraId="7C92ED03" w14:textId="2B9B79DD" w:rsidR="001D7380" w:rsidRDefault="001D7380">
      <w:pPr>
        <w:rPr>
          <w:i/>
          <w:iCs/>
        </w:rPr>
      </w:pPr>
    </w:p>
    <w:p w14:paraId="1E93E914" w14:textId="114F2E97" w:rsidR="001D7380" w:rsidRDefault="001D7380">
      <w:pPr>
        <w:pBdr>
          <w:bottom w:val="single" w:sz="12" w:space="1" w:color="auto"/>
        </w:pBdr>
      </w:pPr>
    </w:p>
    <w:p w14:paraId="25BB248F" w14:textId="1776434A" w:rsidR="00235D71" w:rsidRDefault="00235D71">
      <w:pPr>
        <w:pBdr>
          <w:bottom w:val="single" w:sz="12" w:space="1" w:color="auto"/>
        </w:pBdr>
      </w:pPr>
    </w:p>
    <w:p w14:paraId="2F003058" w14:textId="354B7E3B" w:rsidR="00235D71" w:rsidRDefault="00235D71">
      <w:pPr>
        <w:pBdr>
          <w:bottom w:val="single" w:sz="12" w:space="1" w:color="auto"/>
        </w:pBdr>
      </w:pPr>
    </w:p>
    <w:p w14:paraId="2C36643E" w14:textId="3DB06AF3" w:rsidR="00235D71" w:rsidRDefault="00235D71">
      <w:pPr>
        <w:pBdr>
          <w:bottom w:val="single" w:sz="12" w:space="1" w:color="auto"/>
        </w:pBdr>
      </w:pPr>
    </w:p>
    <w:p w14:paraId="3403D09B" w14:textId="77777777" w:rsidR="00235D71" w:rsidRDefault="00235D71">
      <w:pPr>
        <w:pBdr>
          <w:bottom w:val="single" w:sz="12" w:space="1" w:color="auto"/>
        </w:pBdr>
      </w:pPr>
    </w:p>
    <w:p w14:paraId="32D613F4" w14:textId="77777777" w:rsidR="00AB5E44" w:rsidRDefault="001D7380">
      <w:r>
        <w:t xml:space="preserve">Endorsed by </w:t>
      </w:r>
      <w:r w:rsidR="004E5A22">
        <w:t>presiding Officer</w:t>
      </w:r>
      <w:r w:rsidR="00950397">
        <w:t>:</w:t>
      </w:r>
    </w:p>
    <w:p w14:paraId="761B5FA5" w14:textId="0C4200C1" w:rsidR="00AB5E44" w:rsidRDefault="00AB5E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39925" wp14:editId="6BC4D0A6">
                <wp:simplePos x="0" y="0"/>
                <wp:positionH relativeFrom="column">
                  <wp:posOffset>333375</wp:posOffset>
                </wp:positionH>
                <wp:positionV relativeFrom="paragraph">
                  <wp:posOffset>494030</wp:posOffset>
                </wp:positionV>
                <wp:extent cx="13811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F602F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39925" id="Text Box 5" o:spid="_x0000_s1029" type="#_x0000_t202" style="position:absolute;margin-left:26.25pt;margin-top:38.9pt;width:10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" fillcolor="white [3201]" strokeweight=".5pt">
                <v:textbox>
                  <w:txbxContent>
                    <w:p w14:paraId="745F602F" w14:textId="77777777" w:rsidR="00AB5E44" w:rsidRDefault="00AB5E44"/>
                  </w:txbxContent>
                </v:textbox>
              </v:shape>
            </w:pict>
          </mc:Fallback>
        </mc:AlternateContent>
      </w:r>
      <w:r w:rsidR="00A031E1">
        <w:pict w14:anchorId="01663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42pt">
            <v:imagedata r:id="rId9" o:title=""/>
            <o:lock v:ext="edit" ungrouping="t" rotation="t" cropping="t" verticies="t" text="t" grouping="t"/>
            <o:signatureline v:ext="edit" id="{1B90738B-52E4-4FC9-B8F6-DBEF30992EF6}" provid="{00000000-0000-0000-0000-000000000000}" issignatureline="t"/>
          </v:shape>
        </w:pict>
      </w:r>
      <w:r w:rsidR="001D7380">
        <w:tab/>
      </w:r>
      <w:r w:rsidR="001D7380">
        <w:tab/>
      </w:r>
    </w:p>
    <w:p w14:paraId="71CB094D" w14:textId="1F885584" w:rsidR="00235D71" w:rsidRPr="00AB5E44" w:rsidRDefault="00235D71">
      <w:r>
        <w:t>Da</w:t>
      </w:r>
      <w:r w:rsidR="001D7380">
        <w:t>te:</w:t>
      </w:r>
      <w:r w:rsidR="00AB5E44">
        <w:t xml:space="preserve"> </w:t>
      </w:r>
      <w:r>
        <w:t>____________________</w:t>
      </w:r>
      <w:r w:rsidR="00AB5E44">
        <w:t xml:space="preserve">                                                                                                                      </w:t>
      </w:r>
      <w:r w:rsidR="00950397">
        <w:rPr>
          <w:sz w:val="16"/>
          <w:szCs w:val="16"/>
          <w:vertAlign w:val="subscript"/>
        </w:rPr>
        <w:t>kw/cope491</w:t>
      </w:r>
    </w:p>
    <w:sectPr w:rsidR="00235D71" w:rsidRPr="00AB5E44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6685" w14:textId="77777777" w:rsidR="00276964" w:rsidRDefault="00276964" w:rsidP="001D7380">
      <w:pPr>
        <w:spacing w:after="0" w:line="240" w:lineRule="auto"/>
      </w:pPr>
      <w:r>
        <w:separator/>
      </w:r>
    </w:p>
  </w:endnote>
  <w:endnote w:type="continuationSeparator" w:id="0">
    <w:p w14:paraId="7656A90B" w14:textId="77777777" w:rsidR="00276964" w:rsidRDefault="00276964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4160" w14:textId="77777777" w:rsidR="00276964" w:rsidRDefault="00276964" w:rsidP="001D7380">
      <w:pPr>
        <w:spacing w:after="0" w:line="240" w:lineRule="auto"/>
      </w:pPr>
      <w:r>
        <w:separator/>
      </w:r>
    </w:p>
  </w:footnote>
  <w:footnote w:type="continuationSeparator" w:id="0">
    <w:p w14:paraId="474F346E" w14:textId="77777777" w:rsidR="00276964" w:rsidRDefault="00276964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761D8CAE" w:rsidR="001D7380" w:rsidRPr="00235D71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380" w:rsidRPr="00235D71">
      <w:rPr>
        <w:b/>
        <w:bCs/>
        <w:sz w:val="28"/>
        <w:szCs w:val="28"/>
      </w:rPr>
      <w:t>OSBCU By</w:t>
    </w:r>
    <w:r w:rsidR="00235D71" w:rsidRPr="00235D71">
      <w:rPr>
        <w:b/>
        <w:bCs/>
        <w:sz w:val="28"/>
        <w:szCs w:val="28"/>
      </w:rPr>
      <w:t>l</w:t>
    </w:r>
    <w:r w:rsidR="001D7380" w:rsidRPr="00235D71">
      <w:rPr>
        <w:b/>
        <w:bCs/>
        <w:sz w:val="28"/>
        <w:szCs w:val="28"/>
      </w:rPr>
      <w:t>aw Amendment Template</w:t>
    </w:r>
    <w:r>
      <w:rPr>
        <w:b/>
        <w:bCs/>
        <w:sz w:val="28"/>
        <w:szCs w:val="28"/>
      </w:rPr>
      <w:tab/>
    </w:r>
  </w:p>
  <w:p w14:paraId="27B18C07" w14:textId="72251DFF" w:rsidR="001D7380" w:rsidRDefault="001D7380">
    <w:pPr>
      <w:pStyle w:val="Header"/>
    </w:pPr>
  </w:p>
  <w:p w14:paraId="14FCBFFE" w14:textId="5C10FD18" w:rsidR="001D7380" w:rsidRDefault="001D7380">
    <w:pPr>
      <w:pStyle w:val="Header"/>
    </w:pPr>
  </w:p>
  <w:p w14:paraId="12CA6D2B" w14:textId="77777777" w:rsidR="001D7380" w:rsidRDefault="001D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022046"/>
    <w:rsid w:val="00124D3C"/>
    <w:rsid w:val="001D7380"/>
    <w:rsid w:val="00204598"/>
    <w:rsid w:val="00235D71"/>
    <w:rsid w:val="00276964"/>
    <w:rsid w:val="004E5A22"/>
    <w:rsid w:val="00950397"/>
    <w:rsid w:val="00A031E1"/>
    <w:rsid w:val="00AB5E44"/>
    <w:rsid w:val="00B51A4C"/>
    <w:rsid w:val="00C26DC5"/>
    <w:rsid w:val="00CF615E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/>
    <lcf76f155ced4ddcb4097134ff3c332f xmlns="81898a33-0e14-44d2-a1fd-ee2cf08b7e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6" ma:contentTypeDescription="Create a new document." ma:contentTypeScope="" ma:versionID="196f6bf8226d4735bba2f749d36c7d84">
  <xsd:schema xmlns:xsd="http://www.w3.org/2001/XMLSchema" xmlns:xs="http://www.w3.org/2001/XMLSchema" xmlns:p="http://schemas.microsoft.com/office/2006/metadata/properties" xmlns:ns2="81898a33-0e14-44d2-a1fd-ee2cf08b7e40" xmlns:ns3="720a07ad-46e5-42f3-9262-3cca7b924e36" xmlns:ns4="8288a1f8-83cf-4b80-aaf8-98e575a96b9e" targetNamespace="http://schemas.microsoft.com/office/2006/metadata/properties" ma:root="true" ma:fieldsID="664b81b5f764ec790d376d71407a4ca6" ns2:_="" ns3:_="" ns4:_="">
    <xsd:import namespace="81898a33-0e14-44d2-a1fd-ee2cf08b7e40"/>
    <xsd:import namespace="720a07ad-46e5-42f3-9262-3cca7b924e36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e28630-8607-4f7d-9076-18393ea62c62}" ma:internalName="TaxCatchAll" ma:showField="CatchAllData" ma:web="720a07ad-46e5-42f3-9262-3cca7b924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6B7C-663E-4BBF-ACA2-818BE5BA6BF7}">
  <ds:schemaRefs>
    <ds:schemaRef ds:uri="http://purl.org/dc/dcmitype/"/>
    <ds:schemaRef ds:uri="720a07ad-46e5-42f3-9262-3cca7b924e3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288a1f8-83cf-4b80-aaf8-98e575a96b9e"/>
    <ds:schemaRef ds:uri="81898a33-0e14-44d2-a1fd-ee2cf08b7e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496ADF-F2E8-485F-AD67-FFB650AA3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84741-82E2-4BB5-B022-13BC1848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483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2</cp:revision>
  <dcterms:created xsi:type="dcterms:W3CDTF">2022-11-16T14:33:00Z</dcterms:created>
  <dcterms:modified xsi:type="dcterms:W3CDTF">2022-11-16T14:33:00Z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