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59C49B1A" w:rsidR="00124D3C" w:rsidRPr="00124D3C" w:rsidRDefault="001F17E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1986" wp14:editId="256E92ED">
                <wp:simplePos x="0" y="0"/>
                <wp:positionH relativeFrom="column">
                  <wp:posOffset>1581150</wp:posOffset>
                </wp:positionH>
                <wp:positionV relativeFrom="paragraph">
                  <wp:posOffset>71755</wp:posOffset>
                </wp:positionV>
                <wp:extent cx="33623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88A6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F1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5.65pt;width:26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" fillcolor="white [3201]" strokeweight=".5pt">
                <v:textbox>
                  <w:txbxContent>
                    <w:p w14:paraId="14AC88A6" w14:textId="77777777" w:rsidR="001F17E2" w:rsidRDefault="001F17E2"/>
                  </w:txbxContent>
                </v:textbox>
              </v:shape>
            </w:pict>
          </mc:Fallback>
        </mc:AlternateContent>
      </w:r>
    </w:p>
    <w:p w14:paraId="250DD659" w14:textId="2B7DEFDB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</w:t>
      </w:r>
      <w:r w:rsidR="00ED7B0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425075A2" w:rsidR="001D7380" w:rsidRPr="00235D71" w:rsidRDefault="001F17E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D98B4" wp14:editId="76842BCB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229350" cy="1752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13BA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98B4" id="Text Box 3" o:spid="_x0000_s1027" type="#_x0000_t202" style="position:absolute;margin-left:3.75pt;margin-top:15.75pt;width:490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" fillcolor="white [3201]" strokeweight=".5pt">
                <v:textbox>
                  <w:txbxContent>
                    <w:p w14:paraId="345113BA" w14:textId="77777777" w:rsidR="001F17E2" w:rsidRDefault="001F17E2"/>
                  </w:txbxContent>
                </v:textbox>
              </v:shape>
            </w:pict>
          </mc:Fallback>
        </mc:AlternateContent>
      </w:r>
      <w:r w:rsidR="001D7380" w:rsidRPr="00235D71">
        <w:rPr>
          <w:b/>
          <w:bCs/>
          <w:sz w:val="24"/>
          <w:szCs w:val="24"/>
        </w:rPr>
        <w:t>Ontario School Board Council of Unions will: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12A0DDD7" w:rsidR="001D7380" w:rsidRDefault="001F4A33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2DEA" wp14:editId="21F1CC46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631507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30697" w14:textId="77777777" w:rsidR="001F4A33" w:rsidRDefault="001F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2DEA" id="Text Box 5" o:spid="_x0000_s1028" type="#_x0000_t202" style="position:absolute;margin-left:3.75pt;margin-top:19.05pt;width:497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+3TgIAAKk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" fillcolor="white [3201]" strokeweight=".5pt">
                <v:textbox>
                  <w:txbxContent>
                    <w:p w14:paraId="5D830697" w14:textId="77777777" w:rsidR="001F4A33" w:rsidRDefault="001F4A33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in order to better instruct the committee.</w:t>
      </w:r>
    </w:p>
    <w:p w14:paraId="49680954" w14:textId="7EB54390" w:rsidR="001D7380" w:rsidRDefault="001D7380">
      <w:pPr>
        <w:rPr>
          <w:i/>
          <w:iCs/>
        </w:rPr>
      </w:pPr>
    </w:p>
    <w:p w14:paraId="64E157FC" w14:textId="0642FB72" w:rsidR="001D7380" w:rsidRDefault="001D7380">
      <w:pPr>
        <w:rPr>
          <w:i/>
          <w:iCs/>
        </w:rPr>
      </w:pPr>
    </w:p>
    <w:p w14:paraId="7C92ED03" w14:textId="5F1E0992" w:rsidR="001D7380" w:rsidRDefault="001D7380">
      <w:pPr>
        <w:rPr>
          <w:i/>
          <w:iCs/>
        </w:rPr>
      </w:pPr>
    </w:p>
    <w:p w14:paraId="1E93E914" w14:textId="0771DAC7" w:rsidR="001D7380" w:rsidRDefault="001D7380">
      <w:pPr>
        <w:pBdr>
          <w:bottom w:val="single" w:sz="12" w:space="1" w:color="auto"/>
        </w:pBdr>
      </w:pPr>
    </w:p>
    <w:p w14:paraId="25BB248F" w14:textId="770BCA93" w:rsidR="00235D71" w:rsidRDefault="00235D71">
      <w:pPr>
        <w:pBdr>
          <w:bottom w:val="single" w:sz="12" w:space="1" w:color="auto"/>
        </w:pBdr>
      </w:pPr>
    </w:p>
    <w:p w14:paraId="2F003058" w14:textId="234B6BCB" w:rsidR="00235D71" w:rsidRDefault="00235D71">
      <w:pPr>
        <w:pBdr>
          <w:bottom w:val="single" w:sz="12" w:space="1" w:color="auto"/>
        </w:pBdr>
      </w:pPr>
    </w:p>
    <w:p w14:paraId="2C36643E" w14:textId="2B0C21EB" w:rsidR="00235D71" w:rsidRDefault="00235D71">
      <w:pPr>
        <w:pBdr>
          <w:bottom w:val="single" w:sz="12" w:space="1" w:color="auto"/>
        </w:pBdr>
      </w:pPr>
    </w:p>
    <w:p w14:paraId="3403D09B" w14:textId="24CE1058" w:rsidR="00235D71" w:rsidRDefault="00235D71">
      <w:pPr>
        <w:pBdr>
          <w:bottom w:val="single" w:sz="12" w:space="1" w:color="auto"/>
        </w:pBdr>
      </w:pPr>
    </w:p>
    <w:p w14:paraId="6D2B20D9" w14:textId="7981A025" w:rsidR="00ED7B01" w:rsidRDefault="00ED7B01"/>
    <w:p w14:paraId="27E33243" w14:textId="34286CF2" w:rsidR="00ED7B01" w:rsidRDefault="00ED7B01"/>
    <w:p w14:paraId="7B3D6FAB" w14:textId="3572F2FD" w:rsidR="001F4A33" w:rsidRDefault="001D7380">
      <w:r>
        <w:t xml:space="preserve">Endorsed by </w:t>
      </w:r>
      <w:r w:rsidR="00A02555">
        <w:t>Presiding Officer</w:t>
      </w:r>
      <w:r w:rsidR="001F4A33">
        <w:t xml:space="preserve">: </w:t>
      </w:r>
      <w:r w:rsidR="006832A3">
        <w:tab/>
      </w:r>
      <w:r w:rsidR="006832A3">
        <w:tab/>
      </w:r>
      <w:r w:rsidR="006832A3">
        <w:tab/>
      </w:r>
      <w:r w:rsidR="006832A3">
        <w:tab/>
      </w:r>
    </w:p>
    <w:p w14:paraId="6E49876C" w14:textId="4E016640" w:rsidR="006832A3" w:rsidRDefault="002B1F52" w:rsidP="006832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84B6" wp14:editId="73CBD6F7">
                <wp:simplePos x="0" y="0"/>
                <wp:positionH relativeFrom="column">
                  <wp:posOffset>4467225</wp:posOffset>
                </wp:positionH>
                <wp:positionV relativeFrom="paragraph">
                  <wp:posOffset>335280</wp:posOffset>
                </wp:positionV>
                <wp:extent cx="14192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62E42" w14:textId="77777777" w:rsidR="002B1F52" w:rsidRDefault="002B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84B6" id="Text Box 6" o:spid="_x0000_s1029" type="#_x0000_t202" style="position:absolute;margin-left:351.75pt;margin-top:26.4pt;width:11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" fillcolor="white [3201]" strokeweight=".5pt">
                <v:textbox>
                  <w:txbxContent>
                    <w:p w14:paraId="26762E42" w14:textId="77777777" w:rsidR="002B1F52" w:rsidRDefault="002B1F52"/>
                  </w:txbxContent>
                </v:textbox>
              </v:shape>
            </w:pict>
          </mc:Fallback>
        </mc:AlternateContent>
      </w:r>
      <w:r w:rsidR="001D7380">
        <w:tab/>
      </w:r>
      <w:r w:rsidR="00AA6700">
        <w:rPr>
          <w:noProof/>
        </w:rPr>
        <w:pict w14:anchorId="1C7C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48.75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36DB7681-1FE3-4CE9-A945-D5AB0E88BA48}" provid="{00000000-0000-0000-0000-000000000000}" issignatureline="t"/>
          </v:shape>
        </w:pict>
      </w:r>
      <w:r>
        <w:tab/>
      </w:r>
      <w:r>
        <w:tab/>
      </w:r>
      <w:r>
        <w:tab/>
      </w:r>
      <w:r>
        <w:tab/>
      </w:r>
      <w:proofErr w:type="gramStart"/>
      <w:r w:rsidR="006832A3">
        <w:t>Date:_</w:t>
      </w:r>
      <w:proofErr w:type="gramEnd"/>
      <w:r w:rsidR="006832A3">
        <w:t>____________________</w:t>
      </w:r>
    </w:p>
    <w:p w14:paraId="71CB094D" w14:textId="393C4E17" w:rsidR="00235D71" w:rsidRPr="00124D3C" w:rsidRDefault="006832A3" w:rsidP="006832A3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Pr="00235D71">
        <w:rPr>
          <w:sz w:val="16"/>
          <w:szCs w:val="16"/>
          <w:vertAlign w:val="subscript"/>
        </w:rPr>
        <w:t>cope491</w:t>
      </w:r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DA65" w14:textId="77777777" w:rsidR="00AA6700" w:rsidRDefault="00AA6700" w:rsidP="001D7380">
      <w:pPr>
        <w:spacing w:after="0" w:line="240" w:lineRule="auto"/>
      </w:pPr>
      <w:r>
        <w:separator/>
      </w:r>
    </w:p>
  </w:endnote>
  <w:endnote w:type="continuationSeparator" w:id="0">
    <w:p w14:paraId="0F52FCBD" w14:textId="77777777" w:rsidR="00AA6700" w:rsidRDefault="00AA6700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4425" w14:textId="77777777" w:rsidR="00AA6700" w:rsidRDefault="00AA6700" w:rsidP="001D7380">
      <w:pPr>
        <w:spacing w:after="0" w:line="240" w:lineRule="auto"/>
      </w:pPr>
      <w:r>
        <w:separator/>
      </w:r>
    </w:p>
  </w:footnote>
  <w:footnote w:type="continuationSeparator" w:id="0">
    <w:p w14:paraId="60B75AC9" w14:textId="77777777" w:rsidR="00AA6700" w:rsidRDefault="00AA6700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354ABF66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 xml:space="preserve">OSBCU </w:t>
    </w:r>
    <w:r w:rsidR="003676C0">
      <w:rPr>
        <w:b/>
        <w:bCs/>
        <w:sz w:val="28"/>
        <w:szCs w:val="28"/>
      </w:rPr>
      <w:t>Resolution</w:t>
    </w:r>
    <w:r w:rsidR="001D7380" w:rsidRPr="00235D71">
      <w:rPr>
        <w:b/>
        <w:bCs/>
        <w:sz w:val="28"/>
        <w:szCs w:val="28"/>
      </w:rPr>
      <w:t xml:space="preserve">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D7380"/>
    <w:rsid w:val="001F17E2"/>
    <w:rsid w:val="001F4A33"/>
    <w:rsid w:val="00204598"/>
    <w:rsid w:val="00235D71"/>
    <w:rsid w:val="002B1F52"/>
    <w:rsid w:val="003676C0"/>
    <w:rsid w:val="0038179F"/>
    <w:rsid w:val="00626995"/>
    <w:rsid w:val="00676B8C"/>
    <w:rsid w:val="006832A3"/>
    <w:rsid w:val="0076244D"/>
    <w:rsid w:val="00A02555"/>
    <w:rsid w:val="00AA6700"/>
    <w:rsid w:val="00B51A4C"/>
    <w:rsid w:val="00C26DC5"/>
    <w:rsid w:val="00DA632F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C0CF7-3707-4A4F-814B-7A25AA5F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68586-3EAC-481B-ACB5-9F774E46A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Laura Walton</cp:lastModifiedBy>
  <cp:revision>2</cp:revision>
  <cp:lastPrinted>2020-10-30T15:57:00Z</cp:lastPrinted>
  <dcterms:created xsi:type="dcterms:W3CDTF">2021-11-11T22:54:00Z</dcterms:created>
  <dcterms:modified xsi:type="dcterms:W3CDTF">2021-11-11T22:54:00Z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