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A8896" w14:textId="77777777" w:rsidR="00ED0D02" w:rsidRPr="00B1406E" w:rsidRDefault="001123A2">
      <w:pPr>
        <w:pStyle w:val="Corpsdetexte"/>
        <w:ind w:left="120"/>
        <w:rPr>
          <w:rFonts w:ascii="Times New Roman"/>
          <w:sz w:val="20"/>
          <w:lang w:val="fr-CA"/>
        </w:rPr>
      </w:pPr>
      <w:r w:rsidRPr="00B1406E"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251661824" behindDoc="0" locked="0" layoutInCell="1" allowOverlap="1" wp14:anchorId="0CA53543" wp14:editId="38F91119">
            <wp:simplePos x="0" y="0"/>
            <wp:positionH relativeFrom="column">
              <wp:posOffset>3924300</wp:posOffset>
            </wp:positionH>
            <wp:positionV relativeFrom="paragraph">
              <wp:posOffset>-228600</wp:posOffset>
            </wp:positionV>
            <wp:extent cx="2428875" cy="431165"/>
            <wp:effectExtent l="0" t="0" r="952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EODLogo_Black_CMYK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06E"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251660800" behindDoc="0" locked="0" layoutInCell="1" allowOverlap="1" wp14:anchorId="4611CA0B" wp14:editId="3380D94B">
            <wp:simplePos x="0" y="0"/>
            <wp:positionH relativeFrom="column">
              <wp:posOffset>-180975</wp:posOffset>
            </wp:positionH>
            <wp:positionV relativeFrom="paragraph">
              <wp:posOffset>-247650</wp:posOffset>
            </wp:positionV>
            <wp:extent cx="2790825" cy="62052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CC_logo_EF_nofonts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20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6AA5A" w14:textId="508AA75A" w:rsidR="00D75914" w:rsidRPr="00B1406E" w:rsidRDefault="00D75914">
      <w:pPr>
        <w:spacing w:before="267" w:line="584" w:lineRule="exact"/>
        <w:ind w:left="134" w:right="133"/>
        <w:jc w:val="center"/>
        <w:rPr>
          <w:rFonts w:ascii="Impact"/>
          <w:sz w:val="48"/>
          <w:lang w:val="fr-CA"/>
        </w:rPr>
      </w:pPr>
      <w:bookmarkStart w:id="0" w:name="Flyer_final_CACO_Sept-17_leadership_meet"/>
      <w:bookmarkEnd w:id="0"/>
    </w:p>
    <w:p w14:paraId="7242FE16" w14:textId="77777777" w:rsidR="00AD5AFB" w:rsidRPr="00B1406E" w:rsidRDefault="00AD5AFB">
      <w:pPr>
        <w:spacing w:before="267" w:line="584" w:lineRule="exact"/>
        <w:ind w:left="134" w:right="133"/>
        <w:jc w:val="center"/>
        <w:rPr>
          <w:rFonts w:ascii="Impact"/>
          <w:sz w:val="48"/>
          <w:lang w:val="fr-CA"/>
        </w:rPr>
      </w:pPr>
    </w:p>
    <w:p w14:paraId="6911F996" w14:textId="464E1E79" w:rsidR="00ED0D02" w:rsidRPr="00B1406E" w:rsidRDefault="000D51E3">
      <w:pPr>
        <w:spacing w:before="267" w:line="584" w:lineRule="exact"/>
        <w:ind w:left="134" w:right="133"/>
        <w:jc w:val="center"/>
        <w:rPr>
          <w:rFonts w:ascii="Impact"/>
          <w:sz w:val="48"/>
          <w:lang w:val="fr-CA"/>
        </w:rPr>
      </w:pPr>
      <w:r w:rsidRPr="00B1406E">
        <w:rPr>
          <w:rFonts w:ascii="Impact"/>
          <w:sz w:val="48"/>
          <w:lang w:val="fr-CA"/>
        </w:rPr>
        <w:t>FORUM SUR LA SANT</w:t>
      </w:r>
      <w:r w:rsidRPr="00B1406E">
        <w:rPr>
          <w:rFonts w:ascii="Impact"/>
          <w:sz w:val="48"/>
          <w:lang w:val="fr-CA"/>
        </w:rPr>
        <w:t>É</w:t>
      </w:r>
      <w:r w:rsidRPr="00B1406E">
        <w:rPr>
          <w:rFonts w:ascii="Impact"/>
          <w:sz w:val="48"/>
          <w:lang w:val="fr-CA"/>
        </w:rPr>
        <w:t xml:space="preserve"> PUBLIQUE DU CCEMO</w:t>
      </w:r>
    </w:p>
    <w:p w14:paraId="71A0E6DA" w14:textId="2DBA1675" w:rsidR="00ED0D02" w:rsidRPr="00B1406E" w:rsidRDefault="000D51E3">
      <w:pPr>
        <w:spacing w:line="413" w:lineRule="exact"/>
        <w:ind w:left="132" w:right="133"/>
        <w:jc w:val="center"/>
        <w:rPr>
          <w:rFonts w:ascii="Arial"/>
          <w:b/>
          <w:sz w:val="36"/>
          <w:lang w:val="fr-CA"/>
        </w:rPr>
      </w:pPr>
      <w:r w:rsidRPr="00B1406E">
        <w:rPr>
          <w:rFonts w:ascii="Arial"/>
          <w:b/>
          <w:sz w:val="36"/>
          <w:lang w:val="fr-CA"/>
        </w:rPr>
        <w:t>TRAVAILLEURS DU SECTEUR DE LA SANT</w:t>
      </w:r>
      <w:r w:rsidRPr="00B1406E">
        <w:rPr>
          <w:rFonts w:ascii="Arial"/>
          <w:b/>
          <w:sz w:val="36"/>
          <w:lang w:val="fr-CA"/>
        </w:rPr>
        <w:t>É</w:t>
      </w:r>
      <w:r w:rsidRPr="00B1406E">
        <w:rPr>
          <w:rFonts w:ascii="Arial"/>
          <w:b/>
          <w:sz w:val="36"/>
          <w:lang w:val="fr-CA"/>
        </w:rPr>
        <w:t xml:space="preserve"> PUBLIQUE</w:t>
      </w:r>
      <w:r w:rsidR="00C63ACA">
        <w:rPr>
          <w:rFonts w:ascii="Arial"/>
          <w:b/>
          <w:sz w:val="36"/>
          <w:lang w:val="fr-CA"/>
        </w:rPr>
        <w:t xml:space="preserve"> MEMBRES DU SCFP</w:t>
      </w:r>
    </w:p>
    <w:p w14:paraId="44C53799" w14:textId="0F1A7C65" w:rsidR="00ED0D02" w:rsidRPr="00B1406E" w:rsidRDefault="00ED0D02">
      <w:pPr>
        <w:pStyle w:val="Corpsdetexte"/>
        <w:spacing w:before="11"/>
        <w:rPr>
          <w:rFonts w:ascii="Arial"/>
          <w:b/>
          <w:sz w:val="47"/>
          <w:lang w:val="fr-CA"/>
        </w:rPr>
      </w:pPr>
    </w:p>
    <w:p w14:paraId="0622DF79" w14:textId="77777777" w:rsidR="00AD5AFB" w:rsidRPr="00B1406E" w:rsidRDefault="00AD5AFB">
      <w:pPr>
        <w:pStyle w:val="Corpsdetexte"/>
        <w:spacing w:before="11"/>
        <w:rPr>
          <w:rFonts w:ascii="Arial"/>
          <w:b/>
          <w:sz w:val="47"/>
          <w:lang w:val="fr-CA"/>
        </w:rPr>
      </w:pPr>
    </w:p>
    <w:p w14:paraId="5CF2D2E7" w14:textId="3D0118B6" w:rsidR="00ED0D02" w:rsidRPr="00B1406E" w:rsidRDefault="000D51E3">
      <w:pPr>
        <w:pStyle w:val="Titre2"/>
        <w:ind w:left="133"/>
        <w:rPr>
          <w:lang w:val="fr-CA"/>
        </w:rPr>
      </w:pPr>
      <w:r w:rsidRPr="00B1406E">
        <w:rPr>
          <w:lang w:val="fr-CA"/>
        </w:rPr>
        <w:t>Le</w:t>
      </w:r>
      <w:r w:rsidR="00D75914" w:rsidRPr="00B1406E">
        <w:rPr>
          <w:lang w:val="fr-CA"/>
        </w:rPr>
        <w:t xml:space="preserve"> 19</w:t>
      </w:r>
      <w:r w:rsidRPr="00B1406E">
        <w:rPr>
          <w:lang w:val="fr-CA"/>
        </w:rPr>
        <w:t> novembre </w:t>
      </w:r>
      <w:r w:rsidR="00990D60" w:rsidRPr="00B1406E">
        <w:rPr>
          <w:lang w:val="fr-CA"/>
        </w:rPr>
        <w:t>2018</w:t>
      </w:r>
      <w:r w:rsidRPr="00B1406E">
        <w:rPr>
          <w:lang w:val="fr-CA"/>
        </w:rPr>
        <w:t>, de 9 h 30 à 17 h 00</w:t>
      </w:r>
    </w:p>
    <w:p w14:paraId="6A91DE74" w14:textId="334303F4" w:rsidR="00ED0D02" w:rsidRPr="00B1406E" w:rsidRDefault="000D51E3">
      <w:pPr>
        <w:pStyle w:val="Titre3"/>
        <w:spacing w:before="139" w:line="322" w:lineRule="exact"/>
        <w:ind w:right="133"/>
        <w:rPr>
          <w:lang w:val="fr-CA"/>
        </w:rPr>
      </w:pPr>
      <w:r w:rsidRPr="00B1406E">
        <w:rPr>
          <w:lang w:val="fr-CA"/>
        </w:rPr>
        <w:t>BUREAU RÉGIONAL DE L’ONTARIO</w:t>
      </w:r>
    </w:p>
    <w:p w14:paraId="790FEF9D" w14:textId="2A895198" w:rsidR="00ED0D02" w:rsidRPr="00B1406E" w:rsidRDefault="00990D60">
      <w:pPr>
        <w:ind w:left="2815" w:right="2811"/>
        <w:jc w:val="center"/>
        <w:rPr>
          <w:rFonts w:ascii="Arial"/>
          <w:sz w:val="28"/>
          <w:lang w:val="fr-CA"/>
        </w:rPr>
      </w:pPr>
      <w:r w:rsidRPr="00B1406E">
        <w:rPr>
          <w:rFonts w:ascii="Arial"/>
          <w:sz w:val="28"/>
          <w:lang w:val="fr-CA"/>
        </w:rPr>
        <w:t>80</w:t>
      </w:r>
      <w:r w:rsidR="00324F2A" w:rsidRPr="00B1406E">
        <w:rPr>
          <w:rFonts w:ascii="Arial"/>
          <w:sz w:val="28"/>
          <w:lang w:val="fr-CA"/>
        </w:rPr>
        <w:t>,</w:t>
      </w:r>
      <w:r w:rsidR="00324F2A" w:rsidRPr="00B1406E">
        <w:rPr>
          <w:rFonts w:ascii="Arial"/>
          <w:sz w:val="28"/>
          <w:lang w:val="fr-CA"/>
        </w:rPr>
        <w:t> </w:t>
      </w:r>
      <w:r w:rsidR="00324F2A" w:rsidRPr="00B1406E">
        <w:rPr>
          <w:rFonts w:ascii="Arial"/>
          <w:sz w:val="28"/>
          <w:lang w:val="fr-CA"/>
        </w:rPr>
        <w:t>promenade</w:t>
      </w:r>
      <w:r w:rsidRPr="00B1406E">
        <w:rPr>
          <w:rFonts w:ascii="Arial"/>
          <w:sz w:val="28"/>
          <w:lang w:val="fr-CA"/>
        </w:rPr>
        <w:t xml:space="preserve"> Commerce Valley </w:t>
      </w:r>
      <w:r w:rsidR="00324F2A" w:rsidRPr="00B1406E">
        <w:rPr>
          <w:rFonts w:ascii="Arial"/>
          <w:sz w:val="28"/>
          <w:lang w:val="fr-CA"/>
        </w:rPr>
        <w:t>E</w:t>
      </w:r>
      <w:r w:rsidRPr="00B1406E">
        <w:rPr>
          <w:rFonts w:ascii="Arial"/>
          <w:sz w:val="28"/>
          <w:lang w:val="fr-CA"/>
        </w:rPr>
        <w:t>st</w:t>
      </w:r>
      <w:r w:rsidR="00324F2A" w:rsidRPr="00B1406E">
        <w:rPr>
          <w:rFonts w:ascii="Arial"/>
          <w:sz w:val="28"/>
          <w:lang w:val="fr-CA"/>
        </w:rPr>
        <w:t>,</w:t>
      </w:r>
      <w:r w:rsidRPr="00B1406E">
        <w:rPr>
          <w:rFonts w:ascii="Arial"/>
          <w:sz w:val="28"/>
          <w:lang w:val="fr-CA"/>
        </w:rPr>
        <w:t xml:space="preserve"> Richmond Hill</w:t>
      </w:r>
    </w:p>
    <w:p w14:paraId="7B5FFB92" w14:textId="77777777" w:rsidR="00AD5AFB" w:rsidRPr="00B1406E" w:rsidRDefault="00AD5AFB">
      <w:pPr>
        <w:pStyle w:val="Corpsdetexte"/>
        <w:spacing w:before="3"/>
        <w:rPr>
          <w:rFonts w:ascii="Arial"/>
          <w:sz w:val="25"/>
          <w:lang w:val="fr-CA"/>
        </w:rPr>
      </w:pPr>
    </w:p>
    <w:p w14:paraId="73685451" w14:textId="02E3E1F4" w:rsidR="00ED0D02" w:rsidRPr="00B1406E" w:rsidRDefault="00D75914">
      <w:pPr>
        <w:pStyle w:val="Corpsdetexte"/>
        <w:spacing w:before="3"/>
        <w:rPr>
          <w:rFonts w:ascii="Arial"/>
          <w:sz w:val="25"/>
          <w:lang w:val="fr-CA"/>
        </w:rPr>
      </w:pPr>
      <w:r w:rsidRPr="00B1406E"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11CEF28" wp14:editId="3D5A45F1">
                <wp:simplePos x="0" y="0"/>
                <wp:positionH relativeFrom="page">
                  <wp:posOffset>923925</wp:posOffset>
                </wp:positionH>
                <wp:positionV relativeFrom="paragraph">
                  <wp:posOffset>200025</wp:posOffset>
                </wp:positionV>
                <wp:extent cx="5943600" cy="988060"/>
                <wp:effectExtent l="0" t="0" r="0" b="254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88060"/>
                        </a:xfrm>
                        <a:prstGeom prst="rect">
                          <a:avLst/>
                        </a:prstGeom>
                        <a:solidFill>
                          <a:srgbClr val="BE2E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25E44D" w14:textId="73764A4B" w:rsidR="00ED0D02" w:rsidRPr="00324F2A" w:rsidRDefault="00324F2A">
                            <w:pPr>
                              <w:spacing w:before="260"/>
                              <w:ind w:left="616" w:right="616"/>
                              <w:jc w:val="center"/>
                              <w:rPr>
                                <w:rFonts w:ascii="Arial"/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</w:pPr>
                            <w:r w:rsidRPr="00324F2A">
                              <w:rPr>
                                <w:rFonts w:ascii="Arial"/>
                                <w:b/>
                                <w:color w:val="FFFFFF" w:themeColor="background1"/>
                                <w:sz w:val="28"/>
                                <w:u w:val="thick"/>
                                <w:lang w:val="fr-CA"/>
                              </w:rPr>
                              <w:t>ORDRE DU JOUR</w:t>
                            </w:r>
                          </w:p>
                          <w:p w14:paraId="73B42155" w14:textId="77777777" w:rsidR="00ED0D02" w:rsidRPr="00324F2A" w:rsidRDefault="00ED0D02">
                            <w:pPr>
                              <w:pStyle w:val="Corpsdetexte"/>
                              <w:spacing w:before="11"/>
                              <w:rPr>
                                <w:rFonts w:ascii="Arial"/>
                                <w:color w:val="FFFFFF" w:themeColor="background1"/>
                                <w:sz w:val="23"/>
                                <w:lang w:val="fr-CA"/>
                              </w:rPr>
                            </w:pPr>
                          </w:p>
                          <w:p w14:paraId="606F9F08" w14:textId="56FC4D16" w:rsidR="00ED0D02" w:rsidRPr="00324F2A" w:rsidRDefault="00324F2A">
                            <w:pPr>
                              <w:ind w:left="616" w:right="617"/>
                              <w:jc w:val="center"/>
                              <w:rPr>
                                <w:rFonts w:ascii="Arial"/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</w:pPr>
                            <w:r w:rsidRPr="00324F2A">
                              <w:rPr>
                                <w:rFonts w:ascii="Arial"/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  <w:t>Restructuration, fusions et n</w:t>
                            </w:r>
                            <w:r w:rsidRPr="00324F2A">
                              <w:rPr>
                                <w:rFonts w:ascii="Arial"/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  <w:t>é</w:t>
                            </w:r>
                            <w:r w:rsidRPr="00324F2A">
                              <w:rPr>
                                <w:rFonts w:ascii="Arial"/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  <w:t xml:space="preserve">gociation dans </w:t>
                            </w:r>
                            <w:r w:rsidR="00C63ACA">
                              <w:rPr>
                                <w:rFonts w:ascii="Arial"/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  <w:t xml:space="preserve">le secteur de </w:t>
                            </w:r>
                            <w:r w:rsidRPr="00324F2A">
                              <w:rPr>
                                <w:rFonts w:ascii="Arial"/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  <w:t>la sant</w:t>
                            </w:r>
                            <w:r w:rsidRPr="00324F2A">
                              <w:rPr>
                                <w:rFonts w:ascii="Arial"/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  <w:t>é</w:t>
                            </w:r>
                            <w:r w:rsidRPr="00324F2A">
                              <w:rPr>
                                <w:rFonts w:ascii="Arial"/>
                                <w:b/>
                                <w:color w:val="FFFFFF" w:themeColor="background1"/>
                                <w:sz w:val="28"/>
                                <w:lang w:val="fr-CA"/>
                              </w:rPr>
                              <w:t xml:space="preserve"> publique</w:t>
                            </w:r>
                          </w:p>
                          <w:p w14:paraId="3534D823" w14:textId="77777777" w:rsidR="00D75914" w:rsidRPr="00324F2A" w:rsidRDefault="00D7591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CEF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2.75pt;margin-top:15.75pt;width:468pt;height:77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" fillcolor="#be2e79" stroked="f">
                <v:textbox inset="0,0,0,0">
                  <w:txbxContent>
                    <w:p w14:paraId="2725E44D" w14:textId="73764A4B" w:rsidR="00ED0D02" w:rsidRPr="00324F2A" w:rsidRDefault="00324F2A">
                      <w:pPr>
                        <w:spacing w:before="260"/>
                        <w:ind w:left="616" w:right="616"/>
                        <w:jc w:val="center"/>
                        <w:rPr>
                          <w:rFonts w:ascii="Arial"/>
                          <w:b/>
                          <w:color w:val="FFFFFF" w:themeColor="background1"/>
                          <w:sz w:val="28"/>
                          <w:lang w:val="fr-CA"/>
                        </w:rPr>
                      </w:pPr>
                      <w:r w:rsidRPr="00324F2A">
                        <w:rPr>
                          <w:rFonts w:ascii="Arial"/>
                          <w:b/>
                          <w:color w:val="FFFFFF" w:themeColor="background1"/>
                          <w:sz w:val="28"/>
                          <w:u w:val="thick"/>
                          <w:lang w:val="fr-CA"/>
                        </w:rPr>
                        <w:t>ORDRE DU JOUR</w:t>
                      </w:r>
                    </w:p>
                    <w:p w14:paraId="73B42155" w14:textId="77777777" w:rsidR="00ED0D02" w:rsidRPr="00324F2A" w:rsidRDefault="00ED0D02">
                      <w:pPr>
                        <w:pStyle w:val="Corpsdetexte"/>
                        <w:spacing w:before="11"/>
                        <w:rPr>
                          <w:rFonts w:ascii="Arial"/>
                          <w:color w:val="FFFFFF" w:themeColor="background1"/>
                          <w:sz w:val="23"/>
                          <w:lang w:val="fr-CA"/>
                        </w:rPr>
                      </w:pPr>
                    </w:p>
                    <w:p w14:paraId="606F9F08" w14:textId="56FC4D16" w:rsidR="00ED0D02" w:rsidRPr="00324F2A" w:rsidRDefault="00324F2A">
                      <w:pPr>
                        <w:ind w:left="616" w:right="617"/>
                        <w:jc w:val="center"/>
                        <w:rPr>
                          <w:rFonts w:ascii="Arial"/>
                          <w:b/>
                          <w:color w:val="FFFFFF" w:themeColor="background1"/>
                          <w:sz w:val="28"/>
                          <w:lang w:val="fr-CA"/>
                        </w:rPr>
                      </w:pPr>
                      <w:r w:rsidRPr="00324F2A">
                        <w:rPr>
                          <w:rFonts w:ascii="Arial"/>
                          <w:b/>
                          <w:color w:val="FFFFFF" w:themeColor="background1"/>
                          <w:sz w:val="28"/>
                          <w:lang w:val="fr-CA"/>
                        </w:rPr>
                        <w:t>Restructuration, fusions et n</w:t>
                      </w:r>
                      <w:r w:rsidRPr="00324F2A">
                        <w:rPr>
                          <w:rFonts w:ascii="Arial"/>
                          <w:b/>
                          <w:color w:val="FFFFFF" w:themeColor="background1"/>
                          <w:sz w:val="28"/>
                          <w:lang w:val="fr-CA"/>
                        </w:rPr>
                        <w:t>é</w:t>
                      </w:r>
                      <w:r w:rsidRPr="00324F2A">
                        <w:rPr>
                          <w:rFonts w:ascii="Arial"/>
                          <w:b/>
                          <w:color w:val="FFFFFF" w:themeColor="background1"/>
                          <w:sz w:val="28"/>
                          <w:lang w:val="fr-CA"/>
                        </w:rPr>
                        <w:t xml:space="preserve">gociation dans </w:t>
                      </w:r>
                      <w:r w:rsidR="00C63ACA">
                        <w:rPr>
                          <w:rFonts w:ascii="Arial"/>
                          <w:b/>
                          <w:color w:val="FFFFFF" w:themeColor="background1"/>
                          <w:sz w:val="28"/>
                          <w:lang w:val="fr-CA"/>
                        </w:rPr>
                        <w:t xml:space="preserve">le secteur de </w:t>
                      </w:r>
                      <w:r w:rsidRPr="00324F2A">
                        <w:rPr>
                          <w:rFonts w:ascii="Arial"/>
                          <w:b/>
                          <w:color w:val="FFFFFF" w:themeColor="background1"/>
                          <w:sz w:val="28"/>
                          <w:lang w:val="fr-CA"/>
                        </w:rPr>
                        <w:t>la sant</w:t>
                      </w:r>
                      <w:r w:rsidRPr="00324F2A">
                        <w:rPr>
                          <w:rFonts w:ascii="Arial"/>
                          <w:b/>
                          <w:color w:val="FFFFFF" w:themeColor="background1"/>
                          <w:sz w:val="28"/>
                          <w:lang w:val="fr-CA"/>
                        </w:rPr>
                        <w:t>é</w:t>
                      </w:r>
                      <w:r w:rsidRPr="00324F2A">
                        <w:rPr>
                          <w:rFonts w:ascii="Arial"/>
                          <w:b/>
                          <w:color w:val="FFFFFF" w:themeColor="background1"/>
                          <w:sz w:val="28"/>
                          <w:lang w:val="fr-CA"/>
                        </w:rPr>
                        <w:t xml:space="preserve"> publique</w:t>
                      </w:r>
                    </w:p>
                    <w:p w14:paraId="3534D823" w14:textId="77777777" w:rsidR="00D75914" w:rsidRPr="00324F2A" w:rsidRDefault="00D7591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7920D" w14:textId="2C42F725" w:rsidR="00ED0D02" w:rsidRPr="00B1406E" w:rsidRDefault="00ED0D02">
      <w:pPr>
        <w:pStyle w:val="Corpsdetexte"/>
        <w:spacing w:before="7"/>
        <w:rPr>
          <w:rFonts w:ascii="Arial"/>
          <w:sz w:val="29"/>
          <w:lang w:val="fr-CA"/>
        </w:rPr>
      </w:pPr>
    </w:p>
    <w:p w14:paraId="20100E9A" w14:textId="77777777" w:rsidR="00AD5AFB" w:rsidRPr="00B1406E" w:rsidRDefault="00AD5AFB">
      <w:pPr>
        <w:pStyle w:val="Corpsdetexte"/>
        <w:spacing w:before="7"/>
        <w:rPr>
          <w:rFonts w:ascii="Arial"/>
          <w:sz w:val="29"/>
          <w:lang w:val="fr-CA"/>
        </w:rPr>
      </w:pPr>
    </w:p>
    <w:p w14:paraId="7A2AC27A" w14:textId="5EC3C854" w:rsidR="00ED0D02" w:rsidRPr="00B1406E" w:rsidRDefault="0089428E" w:rsidP="00D75914">
      <w:pPr>
        <w:jc w:val="center"/>
        <w:rPr>
          <w:rFonts w:ascii="Arial" w:hAnsi="Arial"/>
          <w:b/>
          <w:sz w:val="28"/>
          <w:lang w:val="fr-CA"/>
        </w:rPr>
      </w:pPr>
      <w:r w:rsidRPr="00B1406E">
        <w:rPr>
          <w:rFonts w:ascii="Arial" w:hAnsi="Arial"/>
          <w:b/>
          <w:sz w:val="28"/>
          <w:lang w:val="fr-CA"/>
        </w:rPr>
        <w:t>FRAIS D’INSCRIPTION</w:t>
      </w:r>
      <w:r w:rsidR="00990D60" w:rsidRPr="00B1406E">
        <w:rPr>
          <w:rFonts w:ascii="Arial" w:hAnsi="Arial"/>
          <w:b/>
          <w:sz w:val="28"/>
          <w:lang w:val="fr-CA"/>
        </w:rPr>
        <w:t xml:space="preserve"> – 2</w:t>
      </w:r>
      <w:r w:rsidR="00AD5AFB" w:rsidRPr="00B1406E">
        <w:rPr>
          <w:rFonts w:ascii="Arial" w:hAnsi="Arial"/>
          <w:b/>
          <w:sz w:val="28"/>
          <w:lang w:val="fr-CA"/>
        </w:rPr>
        <w:t>5</w:t>
      </w:r>
      <w:r w:rsidRPr="00B1406E">
        <w:rPr>
          <w:rFonts w:ascii="Arial" w:hAnsi="Arial"/>
          <w:b/>
          <w:sz w:val="28"/>
          <w:lang w:val="fr-CA"/>
        </w:rPr>
        <w:t> $ PAR DÉLÉGUÉ</w:t>
      </w:r>
      <w:r w:rsidR="00D75914" w:rsidRPr="00B1406E">
        <w:rPr>
          <w:rFonts w:ascii="Arial" w:hAnsi="Arial"/>
          <w:b/>
          <w:sz w:val="28"/>
          <w:lang w:val="fr-CA"/>
        </w:rPr>
        <w:t xml:space="preserve"> (</w:t>
      </w:r>
      <w:r w:rsidRPr="00B1406E">
        <w:rPr>
          <w:rFonts w:ascii="Arial" w:hAnsi="Arial"/>
          <w:b/>
          <w:sz w:val="28"/>
          <w:lang w:val="fr-CA"/>
        </w:rPr>
        <w:t xml:space="preserve">pour le </w:t>
      </w:r>
      <w:r w:rsidR="00D75914" w:rsidRPr="00B1406E">
        <w:rPr>
          <w:rFonts w:ascii="Arial" w:hAnsi="Arial"/>
          <w:b/>
          <w:sz w:val="28"/>
          <w:lang w:val="fr-CA"/>
        </w:rPr>
        <w:t>lunch)</w:t>
      </w:r>
    </w:p>
    <w:p w14:paraId="5573C6A5" w14:textId="321EAFF5" w:rsidR="00ED0D02" w:rsidRPr="00B1406E" w:rsidRDefault="0089428E" w:rsidP="00C63ACA">
      <w:pPr>
        <w:spacing w:before="232"/>
        <w:ind w:right="102"/>
        <w:jc w:val="center"/>
        <w:rPr>
          <w:rFonts w:ascii="Arial" w:hAnsi="Arial"/>
          <w:b/>
          <w:sz w:val="23"/>
          <w:lang w:val="fr-CA"/>
        </w:rPr>
      </w:pPr>
      <w:r w:rsidRPr="00B1406E">
        <w:rPr>
          <w:rFonts w:ascii="Arial" w:hAnsi="Arial"/>
          <w:b/>
          <w:sz w:val="23"/>
          <w:lang w:val="fr-CA"/>
        </w:rPr>
        <w:t>Veuillez faire le chèque à l’ordre de « </w:t>
      </w:r>
      <w:r w:rsidR="00990D60" w:rsidRPr="00B1406E">
        <w:rPr>
          <w:rFonts w:ascii="Arial" w:hAnsi="Arial"/>
          <w:b/>
          <w:sz w:val="23"/>
          <w:lang w:val="fr-CA"/>
        </w:rPr>
        <w:t xml:space="preserve">CUPE Ontario – </w:t>
      </w:r>
      <w:r w:rsidR="00D75914" w:rsidRPr="00B1406E">
        <w:rPr>
          <w:rFonts w:ascii="Arial" w:hAnsi="Arial"/>
          <w:b/>
          <w:sz w:val="23"/>
          <w:lang w:val="fr-CA"/>
        </w:rPr>
        <w:t>Public Health Forum</w:t>
      </w:r>
      <w:r w:rsidR="00990D60" w:rsidRPr="00B1406E">
        <w:rPr>
          <w:rFonts w:ascii="Arial" w:hAnsi="Arial"/>
          <w:b/>
          <w:sz w:val="23"/>
          <w:lang w:val="fr-CA"/>
        </w:rPr>
        <w:t xml:space="preserve"> 2018</w:t>
      </w:r>
      <w:r w:rsidRPr="00B1406E">
        <w:rPr>
          <w:rFonts w:ascii="Arial" w:hAnsi="Arial"/>
          <w:b/>
          <w:sz w:val="23"/>
          <w:lang w:val="fr-CA"/>
        </w:rPr>
        <w:t> »</w:t>
      </w:r>
      <w:r w:rsidR="00990D60" w:rsidRPr="00B1406E">
        <w:rPr>
          <w:rFonts w:ascii="Arial" w:hAnsi="Arial"/>
          <w:b/>
          <w:sz w:val="23"/>
          <w:lang w:val="fr-CA"/>
        </w:rPr>
        <w:t xml:space="preserve"> </w:t>
      </w:r>
      <w:r w:rsidRPr="00B1406E">
        <w:rPr>
          <w:rFonts w:ascii="Arial" w:hAnsi="Arial"/>
          <w:b/>
          <w:sz w:val="23"/>
          <w:lang w:val="fr-CA"/>
        </w:rPr>
        <w:t>et l’envoyer avec le formulaire d’inscription</w:t>
      </w:r>
      <w:r w:rsidR="00990D60" w:rsidRPr="00B1406E">
        <w:rPr>
          <w:rFonts w:ascii="Arial" w:hAnsi="Arial"/>
          <w:b/>
          <w:sz w:val="23"/>
          <w:lang w:val="fr-CA"/>
        </w:rPr>
        <w:t xml:space="preserve"> </w:t>
      </w:r>
      <w:r w:rsidRPr="00B1406E">
        <w:rPr>
          <w:rFonts w:ascii="Arial" w:hAnsi="Arial"/>
          <w:b/>
          <w:sz w:val="23"/>
          <w:lang w:val="fr-CA"/>
        </w:rPr>
        <w:t>avant le 5 novemb</w:t>
      </w:r>
      <w:r w:rsidR="00AD5AFB" w:rsidRPr="00B1406E">
        <w:rPr>
          <w:rFonts w:ascii="Arial" w:hAnsi="Arial"/>
          <w:b/>
          <w:sz w:val="23"/>
          <w:lang w:val="fr-CA"/>
        </w:rPr>
        <w:t>r</w:t>
      </w:r>
      <w:r w:rsidRPr="00B1406E">
        <w:rPr>
          <w:rFonts w:ascii="Arial" w:hAnsi="Arial"/>
          <w:b/>
          <w:sz w:val="23"/>
          <w:lang w:val="fr-CA"/>
        </w:rPr>
        <w:t>e 2</w:t>
      </w:r>
      <w:r w:rsidR="00AD5AFB" w:rsidRPr="00B1406E">
        <w:rPr>
          <w:rFonts w:ascii="Arial" w:hAnsi="Arial"/>
          <w:b/>
          <w:sz w:val="23"/>
          <w:lang w:val="fr-CA"/>
        </w:rPr>
        <w:t xml:space="preserve">018 </w:t>
      </w:r>
      <w:r w:rsidRPr="00B1406E">
        <w:rPr>
          <w:rFonts w:ascii="Arial" w:hAnsi="Arial"/>
          <w:b/>
          <w:sz w:val="23"/>
          <w:lang w:val="fr-CA"/>
        </w:rPr>
        <w:t>à l’adresse suivante :</w:t>
      </w:r>
    </w:p>
    <w:p w14:paraId="55987963" w14:textId="57E7BB4F" w:rsidR="00ED0D02" w:rsidRPr="00B1406E" w:rsidRDefault="007D4B16" w:rsidP="00C63ACA">
      <w:pPr>
        <w:spacing w:line="263" w:lineRule="exact"/>
        <w:jc w:val="center"/>
        <w:rPr>
          <w:rFonts w:ascii="Arial"/>
          <w:b/>
          <w:sz w:val="23"/>
          <w:lang w:val="fr-CA"/>
        </w:rPr>
      </w:pPr>
      <w:r w:rsidRPr="00B1406E">
        <w:rPr>
          <w:rFonts w:ascii="Arial"/>
          <w:b/>
          <w:sz w:val="23"/>
          <w:lang w:val="fr-CA"/>
        </w:rPr>
        <w:t>Bureau r</w:t>
      </w:r>
      <w:r w:rsidRPr="00B1406E">
        <w:rPr>
          <w:rFonts w:ascii="Arial"/>
          <w:b/>
          <w:sz w:val="23"/>
          <w:lang w:val="fr-CA"/>
        </w:rPr>
        <w:t>é</w:t>
      </w:r>
      <w:r w:rsidRPr="00B1406E">
        <w:rPr>
          <w:rFonts w:ascii="Arial"/>
          <w:b/>
          <w:sz w:val="23"/>
          <w:lang w:val="fr-CA"/>
        </w:rPr>
        <w:t>gional du SCFP-</w:t>
      </w:r>
      <w:r w:rsidR="00990D60" w:rsidRPr="00B1406E">
        <w:rPr>
          <w:rFonts w:ascii="Arial"/>
          <w:b/>
          <w:sz w:val="23"/>
          <w:lang w:val="fr-CA"/>
        </w:rPr>
        <w:t>Ontario</w:t>
      </w:r>
    </w:p>
    <w:p w14:paraId="396B15FD" w14:textId="77777777" w:rsidR="007D4B16" w:rsidRPr="00B1406E" w:rsidRDefault="00990D60" w:rsidP="00C63ACA">
      <w:pPr>
        <w:ind w:right="616"/>
        <w:jc w:val="center"/>
        <w:rPr>
          <w:rFonts w:ascii="Arial"/>
          <w:b/>
          <w:sz w:val="23"/>
          <w:lang w:val="fr-CA"/>
        </w:rPr>
      </w:pPr>
      <w:r w:rsidRPr="00B1406E">
        <w:rPr>
          <w:rFonts w:ascii="Arial"/>
          <w:b/>
          <w:sz w:val="23"/>
          <w:lang w:val="fr-CA"/>
        </w:rPr>
        <w:t>80</w:t>
      </w:r>
      <w:r w:rsidR="007D4B16" w:rsidRPr="00B1406E">
        <w:rPr>
          <w:rFonts w:ascii="Arial"/>
          <w:b/>
          <w:sz w:val="23"/>
          <w:lang w:val="fr-CA"/>
        </w:rPr>
        <w:t>,</w:t>
      </w:r>
      <w:r w:rsidR="007D4B16" w:rsidRPr="00B1406E">
        <w:rPr>
          <w:rFonts w:ascii="Arial"/>
          <w:b/>
          <w:sz w:val="23"/>
          <w:lang w:val="fr-CA"/>
        </w:rPr>
        <w:t> </w:t>
      </w:r>
      <w:r w:rsidR="007D4B16" w:rsidRPr="00B1406E">
        <w:rPr>
          <w:rFonts w:ascii="Arial"/>
          <w:b/>
          <w:sz w:val="23"/>
          <w:lang w:val="fr-CA"/>
        </w:rPr>
        <w:t>promenade</w:t>
      </w:r>
      <w:r w:rsidRPr="00B1406E">
        <w:rPr>
          <w:rFonts w:ascii="Arial"/>
          <w:b/>
          <w:sz w:val="23"/>
          <w:lang w:val="fr-CA"/>
        </w:rPr>
        <w:t xml:space="preserve"> Commerce Valley E</w:t>
      </w:r>
      <w:r w:rsidR="007D4B16" w:rsidRPr="00B1406E">
        <w:rPr>
          <w:rFonts w:ascii="Arial"/>
          <w:b/>
          <w:sz w:val="23"/>
          <w:lang w:val="fr-CA"/>
        </w:rPr>
        <w:t>st</w:t>
      </w:r>
      <w:r w:rsidRPr="00B1406E">
        <w:rPr>
          <w:rFonts w:ascii="Arial"/>
          <w:b/>
          <w:sz w:val="23"/>
          <w:lang w:val="fr-CA"/>
        </w:rPr>
        <w:t>, Markham</w:t>
      </w:r>
      <w:r w:rsidR="007D4B16" w:rsidRPr="00B1406E">
        <w:rPr>
          <w:rFonts w:ascii="Arial"/>
          <w:b/>
          <w:sz w:val="23"/>
          <w:lang w:val="fr-CA"/>
        </w:rPr>
        <w:t xml:space="preserve"> (</w:t>
      </w:r>
      <w:r w:rsidRPr="00B1406E">
        <w:rPr>
          <w:rFonts w:ascii="Arial"/>
          <w:b/>
          <w:sz w:val="23"/>
          <w:lang w:val="fr-CA"/>
        </w:rPr>
        <w:t>Ontario</w:t>
      </w:r>
      <w:r w:rsidR="007D4B16" w:rsidRPr="00B1406E">
        <w:rPr>
          <w:rFonts w:ascii="Arial"/>
          <w:b/>
          <w:sz w:val="23"/>
          <w:lang w:val="fr-CA"/>
        </w:rPr>
        <w:t>)</w:t>
      </w:r>
      <w:r w:rsidR="007D4B16" w:rsidRPr="00B1406E">
        <w:rPr>
          <w:rFonts w:ascii="Arial"/>
          <w:b/>
          <w:sz w:val="23"/>
          <w:lang w:val="fr-CA"/>
        </w:rPr>
        <w:t>  </w:t>
      </w:r>
      <w:r w:rsidRPr="00B1406E">
        <w:rPr>
          <w:rFonts w:ascii="Arial"/>
          <w:b/>
          <w:sz w:val="23"/>
          <w:lang w:val="fr-CA"/>
        </w:rPr>
        <w:t>L3T</w:t>
      </w:r>
      <w:r w:rsidR="007D4B16" w:rsidRPr="00B1406E">
        <w:rPr>
          <w:rFonts w:ascii="Arial"/>
          <w:b/>
          <w:sz w:val="23"/>
          <w:lang w:val="fr-CA"/>
        </w:rPr>
        <w:t> </w:t>
      </w:r>
      <w:r w:rsidR="007D4B16" w:rsidRPr="00B1406E">
        <w:rPr>
          <w:rFonts w:ascii="Arial"/>
          <w:b/>
          <w:sz w:val="23"/>
          <w:lang w:val="fr-CA"/>
        </w:rPr>
        <w:t>0B2</w:t>
      </w:r>
    </w:p>
    <w:p w14:paraId="5575B5D0" w14:textId="6181BD0A" w:rsidR="00ED0D02" w:rsidRPr="00B1406E" w:rsidRDefault="007D4B16" w:rsidP="00C63ACA">
      <w:pPr>
        <w:ind w:right="616"/>
        <w:jc w:val="center"/>
        <w:rPr>
          <w:rFonts w:ascii="Arial"/>
          <w:b/>
          <w:sz w:val="23"/>
          <w:lang w:val="fr-CA"/>
        </w:rPr>
      </w:pPr>
      <w:r w:rsidRPr="00B1406E">
        <w:rPr>
          <w:rFonts w:ascii="Arial"/>
          <w:b/>
          <w:sz w:val="23"/>
          <w:lang w:val="fr-CA"/>
        </w:rPr>
        <w:t>a/s</w:t>
      </w:r>
      <w:r w:rsidR="00990D60" w:rsidRPr="00B1406E">
        <w:rPr>
          <w:rFonts w:ascii="Arial"/>
          <w:b/>
          <w:sz w:val="23"/>
          <w:lang w:val="fr-CA"/>
        </w:rPr>
        <w:t xml:space="preserve"> Kathie Mulvey</w:t>
      </w:r>
    </w:p>
    <w:p w14:paraId="1FCCC727" w14:textId="77777777" w:rsidR="00ED0D02" w:rsidRPr="00B1406E" w:rsidRDefault="00D75914">
      <w:pPr>
        <w:pStyle w:val="Corpsdetexte"/>
        <w:spacing w:before="8"/>
        <w:rPr>
          <w:rFonts w:ascii="Arial"/>
          <w:b/>
          <w:sz w:val="27"/>
          <w:lang w:val="fr-CA"/>
        </w:rPr>
      </w:pPr>
      <w:r w:rsidRPr="00B1406E"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3B871DBD" wp14:editId="498CC04A">
                <wp:simplePos x="0" y="0"/>
                <wp:positionH relativeFrom="page">
                  <wp:posOffset>1004570</wp:posOffset>
                </wp:positionH>
                <wp:positionV relativeFrom="paragraph">
                  <wp:posOffset>227965</wp:posOffset>
                </wp:positionV>
                <wp:extent cx="5760720" cy="6985"/>
                <wp:effectExtent l="13970" t="5715" r="6985" b="635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985"/>
                          <a:chOff x="1582" y="359"/>
                          <a:chExt cx="9072" cy="11"/>
                        </a:xfrm>
                      </wpg:grpSpPr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82" y="364"/>
                            <a:ext cx="1597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182" y="36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983" y="364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583" y="36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85" y="364"/>
                            <a:ext cx="1597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85" y="36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786" y="364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87" y="36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3C6EBF" id="Group 6" o:spid="_x0000_s1026" style="position:absolute;margin-left:79.1pt;margin-top:17.95pt;width:453.6pt;height:.55pt;z-index:251658752;mso-wrap-distance-left:0;mso-wrap-distance-right:0;mso-position-horizontal-relative:page" coordorigin="1582,359" coordsize="90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">
                <v:line id="Line 14" o:spid="_x0000_s1027" style="position:absolute;visibility:visible;mso-wrap-style:square" from="1582,364" to="3179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" strokeweight=".17869mm"/>
                <v:line id="Line 13" o:spid="_x0000_s1028" style="position:absolute;visibility:visible;mso-wrap-style:square" from="3182,364" to="3981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" strokeweight=".17869mm"/>
                <v:line id="Line 12" o:spid="_x0000_s1029" style="position:absolute;visibility:visible;mso-wrap-style:square" from="3983,364" to="5581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" strokeweight=".17869mm"/>
                <v:line id="Line 11" o:spid="_x0000_s1030" style="position:absolute;visibility:visible;mso-wrap-style:square" from="5583,364" to="6382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" strokeweight=".17869mm"/>
                <v:line id="Line 10" o:spid="_x0000_s1031" style="position:absolute;visibility:visible;mso-wrap-style:square" from="6385,364" to="7982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" strokeweight=".17869mm"/>
                <v:line id="Line 9" o:spid="_x0000_s1032" style="position:absolute;visibility:visible;mso-wrap-style:square" from="7985,364" to="8784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" strokeweight=".17869mm"/>
                <v:line id="Line 8" o:spid="_x0000_s1033" style="position:absolute;visibility:visible;mso-wrap-style:square" from="8786,364" to="10384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" strokeweight=".17869mm"/>
                <v:line id="Line 7" o:spid="_x0000_s1034" style="position:absolute;visibility:visible;mso-wrap-style:square" from="10387,364" to="10653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" strokeweight=".17869mm"/>
                <w10:wrap type="topAndBottom" anchorx="page"/>
              </v:group>
            </w:pict>
          </mc:Fallback>
        </mc:AlternateContent>
      </w:r>
    </w:p>
    <w:p w14:paraId="0E00EDCD" w14:textId="77777777" w:rsidR="00ED0D02" w:rsidRPr="00B1406E" w:rsidRDefault="00ED0D02">
      <w:pPr>
        <w:pStyle w:val="Corpsdetexte"/>
        <w:spacing w:before="5"/>
        <w:rPr>
          <w:rFonts w:ascii="Arial"/>
          <w:b/>
          <w:sz w:val="13"/>
          <w:lang w:val="fr-CA"/>
        </w:rPr>
      </w:pPr>
    </w:p>
    <w:p w14:paraId="54AF81A7" w14:textId="67169DD0" w:rsidR="00ED0D02" w:rsidRPr="00B1406E" w:rsidRDefault="007D4B16">
      <w:pPr>
        <w:pStyle w:val="Titre3"/>
        <w:spacing w:before="92"/>
        <w:ind w:left="2020"/>
        <w:jc w:val="left"/>
        <w:rPr>
          <w:lang w:val="fr-CA"/>
        </w:rPr>
      </w:pPr>
      <w:r w:rsidRPr="00B1406E">
        <w:rPr>
          <w:lang w:val="fr-CA"/>
        </w:rPr>
        <w:t xml:space="preserve">Un </w:t>
      </w:r>
      <w:r w:rsidR="00990D60" w:rsidRPr="00B1406E">
        <w:rPr>
          <w:lang w:val="fr-CA"/>
        </w:rPr>
        <w:t>bloc</w:t>
      </w:r>
      <w:r w:rsidRPr="00B1406E">
        <w:rPr>
          <w:lang w:val="fr-CA"/>
        </w:rPr>
        <w:t xml:space="preserve"> de chambres d’hôtel a été réservé à</w:t>
      </w:r>
    </w:p>
    <w:p w14:paraId="6C0DB5A3" w14:textId="2ADB5FB8" w:rsidR="00ED0D02" w:rsidRPr="00B1406E" w:rsidRDefault="007D4B16">
      <w:pPr>
        <w:spacing w:before="138"/>
        <w:ind w:left="134" w:right="133"/>
        <w:jc w:val="center"/>
        <w:rPr>
          <w:rFonts w:ascii="Arial" w:hAnsi="Arial"/>
          <w:sz w:val="23"/>
          <w:lang w:val="fr-CA"/>
        </w:rPr>
      </w:pPr>
      <w:r w:rsidRPr="00B1406E">
        <w:rPr>
          <w:rFonts w:ascii="Arial" w:hAnsi="Arial"/>
          <w:sz w:val="23"/>
          <w:lang w:val="fr-CA"/>
        </w:rPr>
        <w:t xml:space="preserve">l’Hôtel </w:t>
      </w:r>
      <w:r w:rsidR="00783A91" w:rsidRPr="00B1406E">
        <w:rPr>
          <w:rFonts w:ascii="Arial" w:hAnsi="Arial"/>
          <w:sz w:val="23"/>
          <w:lang w:val="fr-CA"/>
        </w:rPr>
        <w:t>Hilton Garden Inn</w:t>
      </w:r>
      <w:r w:rsidR="00990D60" w:rsidRPr="00B1406E">
        <w:rPr>
          <w:rFonts w:ascii="Arial" w:hAnsi="Arial"/>
          <w:sz w:val="23"/>
          <w:lang w:val="fr-CA"/>
        </w:rPr>
        <w:t xml:space="preserve"> (Richmond Hill) </w:t>
      </w:r>
      <w:r w:rsidRPr="00B1406E">
        <w:rPr>
          <w:rFonts w:ascii="Arial" w:hAnsi="Arial"/>
          <w:sz w:val="23"/>
          <w:lang w:val="fr-CA"/>
        </w:rPr>
        <w:t xml:space="preserve">pour la nuit du dimanche </w:t>
      </w:r>
      <w:r w:rsidR="00D75914" w:rsidRPr="00B1406E">
        <w:rPr>
          <w:rFonts w:ascii="Arial" w:hAnsi="Arial"/>
          <w:sz w:val="23"/>
          <w:lang w:val="fr-CA"/>
        </w:rPr>
        <w:t>18</w:t>
      </w:r>
      <w:r w:rsidRPr="00B1406E">
        <w:rPr>
          <w:rFonts w:ascii="Arial" w:hAnsi="Arial"/>
          <w:sz w:val="23"/>
          <w:lang w:val="fr-CA"/>
        </w:rPr>
        <w:t> novembre </w:t>
      </w:r>
      <w:r w:rsidR="00D75914" w:rsidRPr="00B1406E">
        <w:rPr>
          <w:rFonts w:ascii="Arial" w:hAnsi="Arial"/>
          <w:sz w:val="23"/>
          <w:lang w:val="fr-CA"/>
        </w:rPr>
        <w:t>2018</w:t>
      </w:r>
      <w:r w:rsidR="00990D60" w:rsidRPr="00B1406E">
        <w:rPr>
          <w:rFonts w:ascii="Arial" w:hAnsi="Arial"/>
          <w:sz w:val="23"/>
          <w:lang w:val="fr-CA"/>
        </w:rPr>
        <w:t xml:space="preserve">. </w:t>
      </w:r>
      <w:r w:rsidRPr="00B1406E">
        <w:rPr>
          <w:rFonts w:ascii="Arial" w:hAnsi="Arial"/>
          <w:sz w:val="23"/>
          <w:lang w:val="fr-CA"/>
        </w:rPr>
        <w:t>Les chambres doivent être réservées avant le 25 oc</w:t>
      </w:r>
      <w:r w:rsidR="00783A91" w:rsidRPr="00B1406E">
        <w:rPr>
          <w:rFonts w:ascii="Arial" w:hAnsi="Arial"/>
          <w:sz w:val="23"/>
          <w:lang w:val="fr-CA"/>
        </w:rPr>
        <w:t>tobr</w:t>
      </w:r>
      <w:r w:rsidRPr="00B1406E">
        <w:rPr>
          <w:rFonts w:ascii="Arial" w:hAnsi="Arial"/>
          <w:sz w:val="23"/>
          <w:lang w:val="fr-CA"/>
        </w:rPr>
        <w:t>e au plus tard afin d’obtenir le tarif de groupe (</w:t>
      </w:r>
      <w:r w:rsidR="00990D60" w:rsidRPr="00B1406E">
        <w:rPr>
          <w:rFonts w:ascii="Arial" w:hAnsi="Arial"/>
          <w:sz w:val="23"/>
          <w:lang w:val="fr-CA"/>
        </w:rPr>
        <w:t>13</w:t>
      </w:r>
      <w:r w:rsidR="00687E1C" w:rsidRPr="00B1406E">
        <w:rPr>
          <w:rFonts w:ascii="Arial" w:hAnsi="Arial"/>
          <w:sz w:val="23"/>
          <w:lang w:val="fr-CA"/>
        </w:rPr>
        <w:t>4</w:t>
      </w:r>
      <w:r w:rsidRPr="00B1406E">
        <w:rPr>
          <w:rFonts w:ascii="Arial" w:hAnsi="Arial"/>
          <w:sz w:val="23"/>
          <w:lang w:val="fr-CA"/>
        </w:rPr>
        <w:t>,</w:t>
      </w:r>
      <w:r w:rsidR="00990D60" w:rsidRPr="00B1406E">
        <w:rPr>
          <w:rFonts w:ascii="Arial" w:hAnsi="Arial"/>
          <w:sz w:val="23"/>
          <w:lang w:val="fr-CA"/>
        </w:rPr>
        <w:t>00</w:t>
      </w:r>
      <w:r w:rsidRPr="00B1406E">
        <w:rPr>
          <w:rFonts w:ascii="Arial" w:hAnsi="Arial"/>
          <w:sz w:val="23"/>
          <w:lang w:val="fr-CA"/>
        </w:rPr>
        <w:t> $</w:t>
      </w:r>
      <w:r w:rsidR="00990D60" w:rsidRPr="00B1406E">
        <w:rPr>
          <w:rFonts w:ascii="Arial" w:hAnsi="Arial"/>
          <w:sz w:val="23"/>
          <w:lang w:val="fr-CA"/>
        </w:rPr>
        <w:t xml:space="preserve"> + taxes). </w:t>
      </w:r>
    </w:p>
    <w:p w14:paraId="64FE237A" w14:textId="77777777" w:rsidR="00ED0D02" w:rsidRPr="00B1406E" w:rsidRDefault="00ED0D02">
      <w:pPr>
        <w:pStyle w:val="Corpsdetexte"/>
        <w:spacing w:before="11"/>
        <w:rPr>
          <w:rFonts w:ascii="Arial"/>
          <w:sz w:val="21"/>
          <w:lang w:val="fr-CA"/>
        </w:rPr>
      </w:pPr>
    </w:p>
    <w:p w14:paraId="04A3E381" w14:textId="77777777" w:rsidR="00ED0D02" w:rsidRPr="00B1406E" w:rsidRDefault="00ED0D02">
      <w:pPr>
        <w:jc w:val="center"/>
        <w:rPr>
          <w:rFonts w:ascii="Arial"/>
          <w:sz w:val="12"/>
          <w:lang w:val="fr-CA"/>
        </w:rPr>
        <w:sectPr w:rsidR="00ED0D02" w:rsidRPr="00B1406E">
          <w:type w:val="continuous"/>
          <w:pgSz w:w="12240" w:h="15840"/>
          <w:pgMar w:top="1440" w:right="1320" w:bottom="280" w:left="1320" w:header="720" w:footer="720" w:gutter="0"/>
          <w:pgBorders w:offsetFrom="page">
            <w:top w:val="single" w:sz="24" w:space="24" w:color="C0C0C0"/>
            <w:left w:val="single" w:sz="24" w:space="24" w:color="C0C0C0"/>
            <w:bottom w:val="single" w:sz="24" w:space="24" w:color="C0C0C0"/>
            <w:right w:val="single" w:sz="24" w:space="24" w:color="C0C0C0"/>
          </w:pgBorders>
          <w:cols w:space="720"/>
        </w:sectPr>
      </w:pPr>
    </w:p>
    <w:p w14:paraId="1E5B79B9" w14:textId="04DDA6A3" w:rsidR="00ED0D02" w:rsidRPr="00B1406E" w:rsidRDefault="000D51E3">
      <w:pPr>
        <w:spacing w:before="70"/>
        <w:ind w:left="1732"/>
        <w:rPr>
          <w:b/>
          <w:sz w:val="44"/>
          <w:lang w:val="fr-CA"/>
        </w:rPr>
      </w:pPr>
      <w:bookmarkStart w:id="1" w:name="Form_Registration_CACO_Leadership_Meetin"/>
      <w:bookmarkEnd w:id="1"/>
      <w:r w:rsidRPr="00B1406E">
        <w:rPr>
          <w:b/>
          <w:sz w:val="44"/>
          <w:lang w:val="fr-CA"/>
        </w:rPr>
        <w:lastRenderedPageBreak/>
        <w:t>FORUM SUR LA SANTÉ PUBLIQUE DU CCEM</w:t>
      </w:r>
      <w:r w:rsidR="00D75914" w:rsidRPr="00B1406E">
        <w:rPr>
          <w:b/>
          <w:sz w:val="44"/>
          <w:lang w:val="fr-CA"/>
        </w:rPr>
        <w:t>O</w:t>
      </w:r>
    </w:p>
    <w:p w14:paraId="365967FA" w14:textId="77777777" w:rsidR="00ED0D02" w:rsidRPr="00B1406E" w:rsidRDefault="00D75914">
      <w:pPr>
        <w:spacing w:before="75"/>
        <w:ind w:right="412"/>
        <w:jc w:val="center"/>
        <w:rPr>
          <w:sz w:val="40"/>
          <w:lang w:val="fr-CA"/>
        </w:rPr>
      </w:pPr>
      <w:r w:rsidRPr="00B1406E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7B9AE8D" wp14:editId="696A1EA1">
                <wp:simplePos x="0" y="0"/>
                <wp:positionH relativeFrom="page">
                  <wp:posOffset>7835900</wp:posOffset>
                </wp:positionH>
                <wp:positionV relativeFrom="paragraph">
                  <wp:posOffset>356870</wp:posOffset>
                </wp:positionV>
                <wp:extent cx="1746250" cy="1059180"/>
                <wp:effectExtent l="6350" t="0" r="9525" b="762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059180"/>
                          <a:chOff x="12340" y="562"/>
                          <a:chExt cx="2750" cy="1668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2340" y="562"/>
                            <a:ext cx="2750" cy="1668"/>
                          </a:xfrm>
                          <a:custGeom>
                            <a:avLst/>
                            <a:gdLst>
                              <a:gd name="T0" fmla="+- 0 13510 12340"/>
                              <a:gd name="T1" fmla="*/ T0 w 2750"/>
                              <a:gd name="T2" fmla="+- 0 2128 562"/>
                              <a:gd name="T3" fmla="*/ 2128 h 1668"/>
                              <a:gd name="T4" fmla="+- 0 14185 12340"/>
                              <a:gd name="T5" fmla="*/ T4 w 2750"/>
                              <a:gd name="T6" fmla="+- 0 2222 562"/>
                              <a:gd name="T7" fmla="*/ 2222 h 1668"/>
                              <a:gd name="T8" fmla="+- 0 13676 12340"/>
                              <a:gd name="T9" fmla="*/ T8 w 2750"/>
                              <a:gd name="T10" fmla="+- 0 2110 562"/>
                              <a:gd name="T11" fmla="*/ 2110 h 1668"/>
                              <a:gd name="T12" fmla="+- 0 13013 12340"/>
                              <a:gd name="T13" fmla="*/ T12 w 2750"/>
                              <a:gd name="T14" fmla="+- 0 1658 562"/>
                              <a:gd name="T15" fmla="*/ 1658 h 1668"/>
                              <a:gd name="T16" fmla="+- 0 14458 12340"/>
                              <a:gd name="T17" fmla="*/ T16 w 2750"/>
                              <a:gd name="T18" fmla="+- 0 634 562"/>
                              <a:gd name="T19" fmla="*/ 634 h 1668"/>
                              <a:gd name="T20" fmla="+- 0 14541 12340"/>
                              <a:gd name="T21" fmla="*/ T20 w 2750"/>
                              <a:gd name="T22" fmla="+- 0 746 562"/>
                              <a:gd name="T23" fmla="*/ 746 h 1668"/>
                              <a:gd name="T24" fmla="+- 0 14822 12340"/>
                              <a:gd name="T25" fmla="*/ T24 w 2750"/>
                              <a:gd name="T26" fmla="+- 0 942 562"/>
                              <a:gd name="T27" fmla="*/ 942 h 1668"/>
                              <a:gd name="T28" fmla="+- 0 14987 12340"/>
                              <a:gd name="T29" fmla="*/ T28 w 2750"/>
                              <a:gd name="T30" fmla="+- 0 1208 562"/>
                              <a:gd name="T31" fmla="*/ 1208 h 1668"/>
                              <a:gd name="T32" fmla="+- 0 15007 12340"/>
                              <a:gd name="T33" fmla="*/ T32 w 2750"/>
                              <a:gd name="T34" fmla="+- 0 1512 562"/>
                              <a:gd name="T35" fmla="*/ 1512 h 1668"/>
                              <a:gd name="T36" fmla="+- 0 14875 12340"/>
                              <a:gd name="T37" fmla="*/ T36 w 2750"/>
                              <a:gd name="T38" fmla="+- 0 1790 562"/>
                              <a:gd name="T39" fmla="*/ 1790 h 1668"/>
                              <a:gd name="T40" fmla="+- 0 14620 12340"/>
                              <a:gd name="T41" fmla="*/ T40 w 2750"/>
                              <a:gd name="T42" fmla="+- 0 2006 562"/>
                              <a:gd name="T43" fmla="*/ 2006 h 1668"/>
                              <a:gd name="T44" fmla="+- 0 14177 12340"/>
                              <a:gd name="T45" fmla="*/ T44 w 2750"/>
                              <a:gd name="T46" fmla="+- 0 2150 562"/>
                              <a:gd name="T47" fmla="*/ 2150 h 1668"/>
                              <a:gd name="T48" fmla="+- 0 14696 12340"/>
                              <a:gd name="T49" fmla="*/ T48 w 2750"/>
                              <a:gd name="T50" fmla="+- 0 2044 562"/>
                              <a:gd name="T51" fmla="*/ 2044 h 1668"/>
                              <a:gd name="T52" fmla="+- 0 14958 12340"/>
                              <a:gd name="T53" fmla="*/ T52 w 2750"/>
                              <a:gd name="T54" fmla="+- 0 1800 562"/>
                              <a:gd name="T55" fmla="*/ 1800 h 1668"/>
                              <a:gd name="T56" fmla="+- 0 15084 12340"/>
                              <a:gd name="T57" fmla="*/ T56 w 2750"/>
                              <a:gd name="T58" fmla="+- 0 1484 562"/>
                              <a:gd name="T59" fmla="*/ 1484 h 1668"/>
                              <a:gd name="T60" fmla="+- 0 15041 12340"/>
                              <a:gd name="T61" fmla="*/ T60 w 2750"/>
                              <a:gd name="T62" fmla="+- 0 1144 562"/>
                              <a:gd name="T63" fmla="*/ 1144 h 1668"/>
                              <a:gd name="T64" fmla="+- 0 14841 12340"/>
                              <a:gd name="T65" fmla="*/ T64 w 2750"/>
                              <a:gd name="T66" fmla="+- 0 860 562"/>
                              <a:gd name="T67" fmla="*/ 860 h 1668"/>
                              <a:gd name="T68" fmla="+- 0 14527 12340"/>
                              <a:gd name="T69" fmla="*/ T68 w 2750"/>
                              <a:gd name="T70" fmla="+- 0 660 562"/>
                              <a:gd name="T71" fmla="*/ 660 h 1668"/>
                              <a:gd name="T72" fmla="+- 0 13464 12340"/>
                              <a:gd name="T73" fmla="*/ T72 w 2750"/>
                              <a:gd name="T74" fmla="+- 0 1998 562"/>
                              <a:gd name="T75" fmla="*/ 1998 h 1668"/>
                              <a:gd name="T76" fmla="+- 0 13974 12340"/>
                              <a:gd name="T77" fmla="*/ T76 w 2750"/>
                              <a:gd name="T78" fmla="+- 0 2134 562"/>
                              <a:gd name="T79" fmla="*/ 2134 h 1668"/>
                              <a:gd name="T80" fmla="+- 0 13829 12340"/>
                              <a:gd name="T81" fmla="*/ T80 w 2750"/>
                              <a:gd name="T82" fmla="+- 0 2096 562"/>
                              <a:gd name="T83" fmla="*/ 2096 h 1668"/>
                              <a:gd name="T84" fmla="+- 0 13437 12340"/>
                              <a:gd name="T85" fmla="*/ T84 w 2750"/>
                              <a:gd name="T86" fmla="+- 0 1956 562"/>
                              <a:gd name="T87" fmla="*/ 1956 h 1668"/>
                              <a:gd name="T88" fmla="+- 0 14264 12340"/>
                              <a:gd name="T89" fmla="*/ T88 w 2750"/>
                              <a:gd name="T90" fmla="+- 0 706 562"/>
                              <a:gd name="T91" fmla="*/ 706 h 1668"/>
                              <a:gd name="T92" fmla="+- 0 14632 12340"/>
                              <a:gd name="T93" fmla="*/ T92 w 2750"/>
                              <a:gd name="T94" fmla="+- 0 850 562"/>
                              <a:gd name="T95" fmla="*/ 850 h 1668"/>
                              <a:gd name="T96" fmla="+- 0 14860 12340"/>
                              <a:gd name="T97" fmla="*/ T96 w 2750"/>
                              <a:gd name="T98" fmla="+- 0 1062 562"/>
                              <a:gd name="T99" fmla="*/ 1062 h 1668"/>
                              <a:gd name="T100" fmla="+- 0 14965 12340"/>
                              <a:gd name="T101" fmla="*/ T100 w 2750"/>
                              <a:gd name="T102" fmla="+- 0 1326 562"/>
                              <a:gd name="T103" fmla="*/ 1326 h 1668"/>
                              <a:gd name="T104" fmla="+- 0 14929 12340"/>
                              <a:gd name="T105" fmla="*/ T104 w 2750"/>
                              <a:gd name="T106" fmla="+- 0 1604 562"/>
                              <a:gd name="T107" fmla="*/ 1604 h 1668"/>
                              <a:gd name="T108" fmla="+- 0 14760 12340"/>
                              <a:gd name="T109" fmla="*/ T108 w 2750"/>
                              <a:gd name="T110" fmla="+- 0 1846 562"/>
                              <a:gd name="T111" fmla="*/ 1846 h 1668"/>
                              <a:gd name="T112" fmla="+- 0 14481 12340"/>
                              <a:gd name="T113" fmla="*/ T112 w 2750"/>
                              <a:gd name="T114" fmla="+- 0 2022 562"/>
                              <a:gd name="T115" fmla="*/ 2022 h 1668"/>
                              <a:gd name="T116" fmla="+- 0 14278 12340"/>
                              <a:gd name="T117" fmla="*/ T116 w 2750"/>
                              <a:gd name="T118" fmla="+- 0 2110 562"/>
                              <a:gd name="T119" fmla="*/ 2110 h 1668"/>
                              <a:gd name="T120" fmla="+- 0 14608 12340"/>
                              <a:gd name="T121" fmla="*/ T120 w 2750"/>
                              <a:gd name="T122" fmla="+- 0 1986 562"/>
                              <a:gd name="T123" fmla="*/ 1986 h 1668"/>
                              <a:gd name="T124" fmla="+- 0 14856 12340"/>
                              <a:gd name="T125" fmla="*/ T124 w 2750"/>
                              <a:gd name="T126" fmla="+- 0 1776 562"/>
                              <a:gd name="T127" fmla="*/ 1776 h 1668"/>
                              <a:gd name="T128" fmla="+- 0 14983 12340"/>
                              <a:gd name="T129" fmla="*/ T128 w 2750"/>
                              <a:gd name="T130" fmla="+- 0 1508 562"/>
                              <a:gd name="T131" fmla="*/ 1508 h 1668"/>
                              <a:gd name="T132" fmla="+- 0 14964 12340"/>
                              <a:gd name="T133" fmla="*/ T132 w 2750"/>
                              <a:gd name="T134" fmla="+- 0 1214 562"/>
                              <a:gd name="T135" fmla="*/ 1214 h 1668"/>
                              <a:gd name="T136" fmla="+- 0 14805 12340"/>
                              <a:gd name="T137" fmla="*/ T136 w 2750"/>
                              <a:gd name="T138" fmla="+- 0 958 562"/>
                              <a:gd name="T139" fmla="*/ 958 h 1668"/>
                              <a:gd name="T140" fmla="+- 0 14531 12340"/>
                              <a:gd name="T141" fmla="*/ T140 w 2750"/>
                              <a:gd name="T142" fmla="+- 0 768 562"/>
                              <a:gd name="T143" fmla="*/ 768 h 1668"/>
                              <a:gd name="T144" fmla="+- 0 12626 12340"/>
                              <a:gd name="T145" fmla="*/ T144 w 2750"/>
                              <a:gd name="T146" fmla="+- 0 2072 562"/>
                              <a:gd name="T147" fmla="*/ 2072 h 1668"/>
                              <a:gd name="T148" fmla="+- 0 13925 12340"/>
                              <a:gd name="T149" fmla="*/ T148 w 2750"/>
                              <a:gd name="T150" fmla="+- 0 662 562"/>
                              <a:gd name="T151" fmla="*/ 662 h 1668"/>
                              <a:gd name="T152" fmla="+- 0 13480 12340"/>
                              <a:gd name="T153" fmla="*/ T152 w 2750"/>
                              <a:gd name="T154" fmla="+- 0 788 562"/>
                              <a:gd name="T155" fmla="*/ 788 h 1668"/>
                              <a:gd name="T156" fmla="+- 0 13219 12340"/>
                              <a:gd name="T157" fmla="*/ T156 w 2750"/>
                              <a:gd name="T158" fmla="+- 0 988 562"/>
                              <a:gd name="T159" fmla="*/ 988 h 1668"/>
                              <a:gd name="T160" fmla="+- 0 13075 12340"/>
                              <a:gd name="T161" fmla="*/ T160 w 2750"/>
                              <a:gd name="T162" fmla="+- 0 1250 562"/>
                              <a:gd name="T163" fmla="*/ 1250 h 1668"/>
                              <a:gd name="T164" fmla="+- 0 13072 12340"/>
                              <a:gd name="T165" fmla="*/ T164 w 2750"/>
                              <a:gd name="T166" fmla="+- 0 1530 562"/>
                              <a:gd name="T167" fmla="*/ 1530 h 1668"/>
                              <a:gd name="T168" fmla="+- 0 13162 12340"/>
                              <a:gd name="T169" fmla="*/ T168 w 2750"/>
                              <a:gd name="T170" fmla="+- 0 1692 562"/>
                              <a:gd name="T171" fmla="*/ 1692 h 1668"/>
                              <a:gd name="T172" fmla="+- 0 13080 12340"/>
                              <a:gd name="T173" fmla="*/ T172 w 2750"/>
                              <a:gd name="T174" fmla="+- 0 1398 562"/>
                              <a:gd name="T175" fmla="*/ 1398 h 1668"/>
                              <a:gd name="T176" fmla="+- 0 13152 12340"/>
                              <a:gd name="T177" fmla="*/ T176 w 2750"/>
                              <a:gd name="T178" fmla="+- 0 1124 562"/>
                              <a:gd name="T179" fmla="*/ 1124 h 1668"/>
                              <a:gd name="T180" fmla="+- 0 13351 12340"/>
                              <a:gd name="T181" fmla="*/ T180 w 2750"/>
                              <a:gd name="T182" fmla="+- 0 898 562"/>
                              <a:gd name="T183" fmla="*/ 898 h 1668"/>
                              <a:gd name="T184" fmla="+- 0 13652 12340"/>
                              <a:gd name="T185" fmla="*/ T184 w 2750"/>
                              <a:gd name="T186" fmla="+- 0 740 562"/>
                              <a:gd name="T187" fmla="*/ 740 h 1668"/>
                              <a:gd name="T188" fmla="+- 0 14125 12340"/>
                              <a:gd name="T189" fmla="*/ T188 w 2750"/>
                              <a:gd name="T190" fmla="+- 0 662 562"/>
                              <a:gd name="T191" fmla="*/ 662 h 1668"/>
                              <a:gd name="T192" fmla="+- 0 14025 12340"/>
                              <a:gd name="T193" fmla="*/ T192 w 2750"/>
                              <a:gd name="T194" fmla="+- 0 562 562"/>
                              <a:gd name="T195" fmla="*/ 562 h 1668"/>
                              <a:gd name="T196" fmla="+- 0 13479 12340"/>
                              <a:gd name="T197" fmla="*/ T196 w 2750"/>
                              <a:gd name="T198" fmla="+- 0 680 562"/>
                              <a:gd name="T199" fmla="*/ 680 h 1668"/>
                              <a:gd name="T200" fmla="+- 0 13177 12340"/>
                              <a:gd name="T201" fmla="*/ T200 w 2750"/>
                              <a:gd name="T202" fmla="+- 0 892 562"/>
                              <a:gd name="T203" fmla="*/ 892 h 1668"/>
                              <a:gd name="T204" fmla="+- 0 12995 12340"/>
                              <a:gd name="T205" fmla="*/ T204 w 2750"/>
                              <a:gd name="T206" fmla="+- 0 1184 562"/>
                              <a:gd name="T207" fmla="*/ 1184 h 1668"/>
                              <a:gd name="T208" fmla="+- 0 12971 12340"/>
                              <a:gd name="T209" fmla="*/ T208 w 2750"/>
                              <a:gd name="T210" fmla="+- 0 1514 562"/>
                              <a:gd name="T211" fmla="*/ 1514 h 1668"/>
                              <a:gd name="T212" fmla="+- 0 13058 12340"/>
                              <a:gd name="T213" fmla="*/ T212 w 2750"/>
                              <a:gd name="T214" fmla="+- 0 1570 562"/>
                              <a:gd name="T215" fmla="*/ 1570 h 1668"/>
                              <a:gd name="T216" fmla="+- 0 13043 12340"/>
                              <a:gd name="T217" fmla="*/ T216 w 2750"/>
                              <a:gd name="T218" fmla="+- 0 1282 562"/>
                              <a:gd name="T219" fmla="*/ 1282 h 1668"/>
                              <a:gd name="T220" fmla="+- 0 13175 12340"/>
                              <a:gd name="T221" fmla="*/ T220 w 2750"/>
                              <a:gd name="T222" fmla="+- 0 1004 562"/>
                              <a:gd name="T223" fmla="*/ 1004 h 1668"/>
                              <a:gd name="T224" fmla="+- 0 13430 12340"/>
                              <a:gd name="T225" fmla="*/ T224 w 2750"/>
                              <a:gd name="T226" fmla="+- 0 788 562"/>
                              <a:gd name="T227" fmla="*/ 788 h 1668"/>
                              <a:gd name="T228" fmla="+- 0 13923 12340"/>
                              <a:gd name="T229" fmla="*/ T228 w 2750"/>
                              <a:gd name="T230" fmla="+- 0 638 562"/>
                              <a:gd name="T231" fmla="*/ 638 h 1668"/>
                              <a:gd name="T232" fmla="+- 0 14025 12340"/>
                              <a:gd name="T233" fmla="*/ T232 w 2750"/>
                              <a:gd name="T234" fmla="+- 0 562 562"/>
                              <a:gd name="T235" fmla="*/ 562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750" h="1668">
                                <a:moveTo>
                                  <a:pt x="1062" y="1428"/>
                                </a:moveTo>
                                <a:lnTo>
                                  <a:pt x="937" y="1428"/>
                                </a:lnTo>
                                <a:lnTo>
                                  <a:pt x="952" y="1440"/>
                                </a:lnTo>
                                <a:lnTo>
                                  <a:pt x="993" y="1470"/>
                                </a:lnTo>
                                <a:lnTo>
                                  <a:pt x="1035" y="1496"/>
                                </a:lnTo>
                                <a:lnTo>
                                  <a:pt x="1078" y="1520"/>
                                </a:lnTo>
                                <a:lnTo>
                                  <a:pt x="1123" y="1544"/>
                                </a:lnTo>
                                <a:lnTo>
                                  <a:pt x="1170" y="1566"/>
                                </a:lnTo>
                                <a:lnTo>
                                  <a:pt x="1266" y="1602"/>
                                </a:lnTo>
                                <a:lnTo>
                                  <a:pt x="1316" y="1618"/>
                                </a:lnTo>
                                <a:lnTo>
                                  <a:pt x="1418" y="1642"/>
                                </a:lnTo>
                                <a:lnTo>
                                  <a:pt x="1470" y="1652"/>
                                </a:lnTo>
                                <a:lnTo>
                                  <a:pt x="1523" y="1660"/>
                                </a:lnTo>
                                <a:lnTo>
                                  <a:pt x="1631" y="1668"/>
                                </a:lnTo>
                                <a:lnTo>
                                  <a:pt x="1739" y="1668"/>
                                </a:lnTo>
                                <a:lnTo>
                                  <a:pt x="1845" y="1660"/>
                                </a:lnTo>
                                <a:lnTo>
                                  <a:pt x="1948" y="1644"/>
                                </a:lnTo>
                                <a:lnTo>
                                  <a:pt x="2047" y="1620"/>
                                </a:lnTo>
                                <a:lnTo>
                                  <a:pt x="2095" y="1606"/>
                                </a:lnTo>
                                <a:lnTo>
                                  <a:pt x="2121" y="1596"/>
                                </a:lnTo>
                                <a:lnTo>
                                  <a:pt x="1633" y="1596"/>
                                </a:lnTo>
                                <a:lnTo>
                                  <a:pt x="1532" y="1588"/>
                                </a:lnTo>
                                <a:lnTo>
                                  <a:pt x="1432" y="1572"/>
                                </a:lnTo>
                                <a:lnTo>
                                  <a:pt x="1336" y="1548"/>
                                </a:lnTo>
                                <a:lnTo>
                                  <a:pt x="1289" y="1534"/>
                                </a:lnTo>
                                <a:lnTo>
                                  <a:pt x="1243" y="1518"/>
                                </a:lnTo>
                                <a:lnTo>
                                  <a:pt x="1198" y="1500"/>
                                </a:lnTo>
                                <a:lnTo>
                                  <a:pt x="1155" y="1480"/>
                                </a:lnTo>
                                <a:lnTo>
                                  <a:pt x="1113" y="1458"/>
                                </a:lnTo>
                                <a:lnTo>
                                  <a:pt x="1072" y="1434"/>
                                </a:lnTo>
                                <a:lnTo>
                                  <a:pt x="1062" y="1428"/>
                                </a:lnTo>
                                <a:close/>
                                <a:moveTo>
                                  <a:pt x="673" y="1096"/>
                                </a:moveTo>
                                <a:lnTo>
                                  <a:pt x="0" y="1652"/>
                                </a:lnTo>
                                <a:lnTo>
                                  <a:pt x="594" y="1510"/>
                                </a:lnTo>
                                <a:lnTo>
                                  <a:pt x="286" y="1510"/>
                                </a:lnTo>
                                <a:lnTo>
                                  <a:pt x="762" y="1116"/>
                                </a:lnTo>
                                <a:lnTo>
                                  <a:pt x="757" y="1104"/>
                                </a:lnTo>
                                <a:lnTo>
                                  <a:pt x="677" y="1104"/>
                                </a:lnTo>
                                <a:lnTo>
                                  <a:pt x="673" y="1096"/>
                                </a:lnTo>
                                <a:close/>
                                <a:moveTo>
                                  <a:pt x="2118" y="72"/>
                                </a:moveTo>
                                <a:lnTo>
                                  <a:pt x="1685" y="72"/>
                                </a:lnTo>
                                <a:lnTo>
                                  <a:pt x="1787" y="76"/>
                                </a:lnTo>
                                <a:lnTo>
                                  <a:pt x="1886" y="88"/>
                                </a:lnTo>
                                <a:lnTo>
                                  <a:pt x="1981" y="108"/>
                                </a:lnTo>
                                <a:lnTo>
                                  <a:pt x="2027" y="120"/>
                                </a:lnTo>
                                <a:lnTo>
                                  <a:pt x="2117" y="148"/>
                                </a:lnTo>
                                <a:lnTo>
                                  <a:pt x="2159" y="166"/>
                                </a:lnTo>
                                <a:lnTo>
                                  <a:pt x="2201" y="184"/>
                                </a:lnTo>
                                <a:lnTo>
                                  <a:pt x="2241" y="204"/>
                                </a:lnTo>
                                <a:lnTo>
                                  <a:pt x="2280" y="226"/>
                                </a:lnTo>
                                <a:lnTo>
                                  <a:pt x="2318" y="248"/>
                                </a:lnTo>
                                <a:lnTo>
                                  <a:pt x="2354" y="272"/>
                                </a:lnTo>
                                <a:lnTo>
                                  <a:pt x="2388" y="298"/>
                                </a:lnTo>
                                <a:lnTo>
                                  <a:pt x="2421" y="324"/>
                                </a:lnTo>
                                <a:lnTo>
                                  <a:pt x="2452" y="352"/>
                                </a:lnTo>
                                <a:lnTo>
                                  <a:pt x="2482" y="380"/>
                                </a:lnTo>
                                <a:lnTo>
                                  <a:pt x="2509" y="410"/>
                                </a:lnTo>
                                <a:lnTo>
                                  <a:pt x="2535" y="442"/>
                                </a:lnTo>
                                <a:lnTo>
                                  <a:pt x="2559" y="472"/>
                                </a:lnTo>
                                <a:lnTo>
                                  <a:pt x="2581" y="506"/>
                                </a:lnTo>
                                <a:lnTo>
                                  <a:pt x="2600" y="540"/>
                                </a:lnTo>
                                <a:lnTo>
                                  <a:pt x="2618" y="574"/>
                                </a:lnTo>
                                <a:lnTo>
                                  <a:pt x="2634" y="610"/>
                                </a:lnTo>
                                <a:lnTo>
                                  <a:pt x="2647" y="646"/>
                                </a:lnTo>
                                <a:lnTo>
                                  <a:pt x="2658" y="682"/>
                                </a:lnTo>
                                <a:lnTo>
                                  <a:pt x="2667" y="720"/>
                                </a:lnTo>
                                <a:lnTo>
                                  <a:pt x="2673" y="758"/>
                                </a:lnTo>
                                <a:lnTo>
                                  <a:pt x="2677" y="796"/>
                                </a:lnTo>
                                <a:lnTo>
                                  <a:pt x="2678" y="834"/>
                                </a:lnTo>
                                <a:lnTo>
                                  <a:pt x="2677" y="874"/>
                                </a:lnTo>
                                <a:lnTo>
                                  <a:pt x="2673" y="912"/>
                                </a:lnTo>
                                <a:lnTo>
                                  <a:pt x="2667" y="950"/>
                                </a:lnTo>
                                <a:lnTo>
                                  <a:pt x="2658" y="988"/>
                                </a:lnTo>
                                <a:lnTo>
                                  <a:pt x="2647" y="1024"/>
                                </a:lnTo>
                                <a:lnTo>
                                  <a:pt x="2634" y="1060"/>
                                </a:lnTo>
                                <a:lnTo>
                                  <a:pt x="2618" y="1096"/>
                                </a:lnTo>
                                <a:lnTo>
                                  <a:pt x="2600" y="1130"/>
                                </a:lnTo>
                                <a:lnTo>
                                  <a:pt x="2581" y="1164"/>
                                </a:lnTo>
                                <a:lnTo>
                                  <a:pt x="2559" y="1196"/>
                                </a:lnTo>
                                <a:lnTo>
                                  <a:pt x="2535" y="1228"/>
                                </a:lnTo>
                                <a:lnTo>
                                  <a:pt x="2509" y="1260"/>
                                </a:lnTo>
                                <a:lnTo>
                                  <a:pt x="2482" y="1290"/>
                                </a:lnTo>
                                <a:lnTo>
                                  <a:pt x="2452" y="1318"/>
                                </a:lnTo>
                                <a:lnTo>
                                  <a:pt x="2421" y="1346"/>
                                </a:lnTo>
                                <a:lnTo>
                                  <a:pt x="2388" y="1372"/>
                                </a:lnTo>
                                <a:lnTo>
                                  <a:pt x="2354" y="1398"/>
                                </a:lnTo>
                                <a:lnTo>
                                  <a:pt x="2318" y="1422"/>
                                </a:lnTo>
                                <a:lnTo>
                                  <a:pt x="2280" y="1444"/>
                                </a:lnTo>
                                <a:lnTo>
                                  <a:pt x="2241" y="1466"/>
                                </a:lnTo>
                                <a:lnTo>
                                  <a:pt x="2201" y="1486"/>
                                </a:lnTo>
                                <a:lnTo>
                                  <a:pt x="2159" y="1504"/>
                                </a:lnTo>
                                <a:lnTo>
                                  <a:pt x="2117" y="1522"/>
                                </a:lnTo>
                                <a:lnTo>
                                  <a:pt x="2027" y="1550"/>
                                </a:lnTo>
                                <a:lnTo>
                                  <a:pt x="1981" y="1562"/>
                                </a:lnTo>
                                <a:lnTo>
                                  <a:pt x="1886" y="1582"/>
                                </a:lnTo>
                                <a:lnTo>
                                  <a:pt x="1837" y="1588"/>
                                </a:lnTo>
                                <a:lnTo>
                                  <a:pt x="1736" y="1596"/>
                                </a:lnTo>
                                <a:lnTo>
                                  <a:pt x="2121" y="1596"/>
                                </a:lnTo>
                                <a:lnTo>
                                  <a:pt x="2142" y="1588"/>
                                </a:lnTo>
                                <a:lnTo>
                                  <a:pt x="2187" y="1570"/>
                                </a:lnTo>
                                <a:lnTo>
                                  <a:pt x="2231" y="1552"/>
                                </a:lnTo>
                                <a:lnTo>
                                  <a:pt x="2275" y="1530"/>
                                </a:lnTo>
                                <a:lnTo>
                                  <a:pt x="2316" y="1508"/>
                                </a:lnTo>
                                <a:lnTo>
                                  <a:pt x="2356" y="1482"/>
                                </a:lnTo>
                                <a:lnTo>
                                  <a:pt x="2395" y="1458"/>
                                </a:lnTo>
                                <a:lnTo>
                                  <a:pt x="2432" y="1430"/>
                                </a:lnTo>
                                <a:lnTo>
                                  <a:pt x="2468" y="1402"/>
                                </a:lnTo>
                                <a:lnTo>
                                  <a:pt x="2501" y="1372"/>
                                </a:lnTo>
                                <a:lnTo>
                                  <a:pt x="2533" y="1340"/>
                                </a:lnTo>
                                <a:lnTo>
                                  <a:pt x="2564" y="1308"/>
                                </a:lnTo>
                                <a:lnTo>
                                  <a:pt x="2592" y="1274"/>
                                </a:lnTo>
                                <a:lnTo>
                                  <a:pt x="2618" y="1238"/>
                                </a:lnTo>
                                <a:lnTo>
                                  <a:pt x="2642" y="1202"/>
                                </a:lnTo>
                                <a:lnTo>
                                  <a:pt x="2664" y="1166"/>
                                </a:lnTo>
                                <a:lnTo>
                                  <a:pt x="2683" y="1126"/>
                                </a:lnTo>
                                <a:lnTo>
                                  <a:pt x="2700" y="1088"/>
                                </a:lnTo>
                                <a:lnTo>
                                  <a:pt x="2715" y="1048"/>
                                </a:lnTo>
                                <a:lnTo>
                                  <a:pt x="2728" y="1006"/>
                                </a:lnTo>
                                <a:lnTo>
                                  <a:pt x="2737" y="964"/>
                                </a:lnTo>
                                <a:lnTo>
                                  <a:pt x="2744" y="922"/>
                                </a:lnTo>
                                <a:lnTo>
                                  <a:pt x="2749" y="878"/>
                                </a:lnTo>
                                <a:lnTo>
                                  <a:pt x="2750" y="834"/>
                                </a:lnTo>
                                <a:lnTo>
                                  <a:pt x="2749" y="792"/>
                                </a:lnTo>
                                <a:lnTo>
                                  <a:pt x="2744" y="748"/>
                                </a:lnTo>
                                <a:lnTo>
                                  <a:pt x="2737" y="706"/>
                                </a:lnTo>
                                <a:lnTo>
                                  <a:pt x="2728" y="664"/>
                                </a:lnTo>
                                <a:lnTo>
                                  <a:pt x="2715" y="622"/>
                                </a:lnTo>
                                <a:lnTo>
                                  <a:pt x="2701" y="582"/>
                                </a:lnTo>
                                <a:lnTo>
                                  <a:pt x="2683" y="542"/>
                                </a:lnTo>
                                <a:lnTo>
                                  <a:pt x="2664" y="504"/>
                                </a:lnTo>
                                <a:lnTo>
                                  <a:pt x="2642" y="468"/>
                                </a:lnTo>
                                <a:lnTo>
                                  <a:pt x="2618" y="432"/>
                                </a:lnTo>
                                <a:lnTo>
                                  <a:pt x="2592" y="396"/>
                                </a:lnTo>
                                <a:lnTo>
                                  <a:pt x="2564" y="362"/>
                                </a:lnTo>
                                <a:lnTo>
                                  <a:pt x="2533" y="330"/>
                                </a:lnTo>
                                <a:lnTo>
                                  <a:pt x="2501" y="298"/>
                                </a:lnTo>
                                <a:lnTo>
                                  <a:pt x="2468" y="268"/>
                                </a:lnTo>
                                <a:lnTo>
                                  <a:pt x="2432" y="240"/>
                                </a:lnTo>
                                <a:lnTo>
                                  <a:pt x="2395" y="212"/>
                                </a:lnTo>
                                <a:lnTo>
                                  <a:pt x="2357" y="188"/>
                                </a:lnTo>
                                <a:lnTo>
                                  <a:pt x="2316" y="162"/>
                                </a:lnTo>
                                <a:lnTo>
                                  <a:pt x="2275" y="140"/>
                                </a:lnTo>
                                <a:lnTo>
                                  <a:pt x="2231" y="118"/>
                                </a:lnTo>
                                <a:lnTo>
                                  <a:pt x="2187" y="98"/>
                                </a:lnTo>
                                <a:lnTo>
                                  <a:pt x="2142" y="80"/>
                                </a:lnTo>
                                <a:lnTo>
                                  <a:pt x="2118" y="72"/>
                                </a:lnTo>
                                <a:close/>
                                <a:moveTo>
                                  <a:pt x="998" y="1324"/>
                                </a:moveTo>
                                <a:lnTo>
                                  <a:pt x="960" y="1324"/>
                                </a:lnTo>
                                <a:lnTo>
                                  <a:pt x="1009" y="1364"/>
                                </a:lnTo>
                                <a:lnTo>
                                  <a:pt x="1046" y="1390"/>
                                </a:lnTo>
                                <a:lnTo>
                                  <a:pt x="1084" y="1414"/>
                                </a:lnTo>
                                <a:lnTo>
                                  <a:pt x="1124" y="1436"/>
                                </a:lnTo>
                                <a:lnTo>
                                  <a:pt x="1165" y="1458"/>
                                </a:lnTo>
                                <a:lnTo>
                                  <a:pt x="1208" y="1478"/>
                                </a:lnTo>
                                <a:lnTo>
                                  <a:pt x="1252" y="1494"/>
                                </a:lnTo>
                                <a:lnTo>
                                  <a:pt x="1342" y="1526"/>
                                </a:lnTo>
                                <a:lnTo>
                                  <a:pt x="1389" y="1538"/>
                                </a:lnTo>
                                <a:lnTo>
                                  <a:pt x="1486" y="1558"/>
                                </a:lnTo>
                                <a:lnTo>
                                  <a:pt x="1535" y="1564"/>
                                </a:lnTo>
                                <a:lnTo>
                                  <a:pt x="1634" y="1572"/>
                                </a:lnTo>
                                <a:lnTo>
                                  <a:pt x="1735" y="1572"/>
                                </a:lnTo>
                                <a:lnTo>
                                  <a:pt x="1834" y="1564"/>
                                </a:lnTo>
                                <a:lnTo>
                                  <a:pt x="1882" y="1558"/>
                                </a:lnTo>
                                <a:lnTo>
                                  <a:pt x="1929" y="1550"/>
                                </a:lnTo>
                                <a:lnTo>
                                  <a:pt x="1938" y="1548"/>
                                </a:lnTo>
                                <a:lnTo>
                                  <a:pt x="1635" y="1548"/>
                                </a:lnTo>
                                <a:lnTo>
                                  <a:pt x="1586" y="1546"/>
                                </a:lnTo>
                                <a:lnTo>
                                  <a:pt x="1489" y="1534"/>
                                </a:lnTo>
                                <a:lnTo>
                                  <a:pt x="1395" y="1514"/>
                                </a:lnTo>
                                <a:lnTo>
                                  <a:pt x="1349" y="1502"/>
                                </a:lnTo>
                                <a:lnTo>
                                  <a:pt x="1304" y="1488"/>
                                </a:lnTo>
                                <a:lnTo>
                                  <a:pt x="1260" y="1472"/>
                                </a:lnTo>
                                <a:lnTo>
                                  <a:pt x="1217" y="1454"/>
                                </a:lnTo>
                                <a:lnTo>
                                  <a:pt x="1176" y="1436"/>
                                </a:lnTo>
                                <a:lnTo>
                                  <a:pt x="1135" y="1416"/>
                                </a:lnTo>
                                <a:lnTo>
                                  <a:pt x="1097" y="1394"/>
                                </a:lnTo>
                                <a:lnTo>
                                  <a:pt x="1059" y="1370"/>
                                </a:lnTo>
                                <a:lnTo>
                                  <a:pt x="1023" y="1344"/>
                                </a:lnTo>
                                <a:lnTo>
                                  <a:pt x="998" y="1324"/>
                                </a:lnTo>
                                <a:close/>
                                <a:moveTo>
                                  <a:pt x="1929" y="120"/>
                                </a:moveTo>
                                <a:lnTo>
                                  <a:pt x="1685" y="120"/>
                                </a:lnTo>
                                <a:lnTo>
                                  <a:pt x="1783" y="124"/>
                                </a:lnTo>
                                <a:lnTo>
                                  <a:pt x="1878" y="136"/>
                                </a:lnTo>
                                <a:lnTo>
                                  <a:pt x="1924" y="144"/>
                                </a:lnTo>
                                <a:lnTo>
                                  <a:pt x="1970" y="154"/>
                                </a:lnTo>
                                <a:lnTo>
                                  <a:pt x="2058" y="178"/>
                                </a:lnTo>
                                <a:lnTo>
                                  <a:pt x="2100" y="194"/>
                                </a:lnTo>
                                <a:lnTo>
                                  <a:pt x="2141" y="210"/>
                                </a:lnTo>
                                <a:lnTo>
                                  <a:pt x="2181" y="228"/>
                                </a:lnTo>
                                <a:lnTo>
                                  <a:pt x="2219" y="246"/>
                                </a:lnTo>
                                <a:lnTo>
                                  <a:pt x="2256" y="266"/>
                                </a:lnTo>
                                <a:lnTo>
                                  <a:pt x="2292" y="288"/>
                                </a:lnTo>
                                <a:lnTo>
                                  <a:pt x="2326" y="312"/>
                                </a:lnTo>
                                <a:lnTo>
                                  <a:pt x="2359" y="336"/>
                                </a:lnTo>
                                <a:lnTo>
                                  <a:pt x="2390" y="360"/>
                                </a:lnTo>
                                <a:lnTo>
                                  <a:pt x="2420" y="386"/>
                                </a:lnTo>
                                <a:lnTo>
                                  <a:pt x="2447" y="414"/>
                                </a:lnTo>
                                <a:lnTo>
                                  <a:pt x="2473" y="442"/>
                                </a:lnTo>
                                <a:lnTo>
                                  <a:pt x="2497" y="470"/>
                                </a:lnTo>
                                <a:lnTo>
                                  <a:pt x="2520" y="500"/>
                                </a:lnTo>
                                <a:lnTo>
                                  <a:pt x="2540" y="532"/>
                                </a:lnTo>
                                <a:lnTo>
                                  <a:pt x="2558" y="562"/>
                                </a:lnTo>
                                <a:lnTo>
                                  <a:pt x="2575" y="594"/>
                                </a:lnTo>
                                <a:lnTo>
                                  <a:pt x="2589" y="628"/>
                                </a:lnTo>
                                <a:lnTo>
                                  <a:pt x="2601" y="660"/>
                                </a:lnTo>
                                <a:lnTo>
                                  <a:pt x="2612" y="694"/>
                                </a:lnTo>
                                <a:lnTo>
                                  <a:pt x="2620" y="728"/>
                                </a:lnTo>
                                <a:lnTo>
                                  <a:pt x="2625" y="764"/>
                                </a:lnTo>
                                <a:lnTo>
                                  <a:pt x="2629" y="798"/>
                                </a:lnTo>
                                <a:lnTo>
                                  <a:pt x="2630" y="834"/>
                                </a:lnTo>
                                <a:lnTo>
                                  <a:pt x="2629" y="870"/>
                                </a:lnTo>
                                <a:lnTo>
                                  <a:pt x="2625" y="906"/>
                                </a:lnTo>
                                <a:lnTo>
                                  <a:pt x="2620" y="942"/>
                                </a:lnTo>
                                <a:lnTo>
                                  <a:pt x="2612" y="976"/>
                                </a:lnTo>
                                <a:lnTo>
                                  <a:pt x="2601" y="1010"/>
                                </a:lnTo>
                                <a:lnTo>
                                  <a:pt x="2589" y="1042"/>
                                </a:lnTo>
                                <a:lnTo>
                                  <a:pt x="2575" y="1076"/>
                                </a:lnTo>
                                <a:lnTo>
                                  <a:pt x="2558" y="1108"/>
                                </a:lnTo>
                                <a:lnTo>
                                  <a:pt x="2540" y="1138"/>
                                </a:lnTo>
                                <a:lnTo>
                                  <a:pt x="2520" y="1170"/>
                                </a:lnTo>
                                <a:lnTo>
                                  <a:pt x="2497" y="1200"/>
                                </a:lnTo>
                                <a:lnTo>
                                  <a:pt x="2473" y="1228"/>
                                </a:lnTo>
                                <a:lnTo>
                                  <a:pt x="2447" y="1256"/>
                                </a:lnTo>
                                <a:lnTo>
                                  <a:pt x="2420" y="1284"/>
                                </a:lnTo>
                                <a:lnTo>
                                  <a:pt x="2390" y="1310"/>
                                </a:lnTo>
                                <a:lnTo>
                                  <a:pt x="2359" y="1334"/>
                                </a:lnTo>
                                <a:lnTo>
                                  <a:pt x="2326" y="1358"/>
                                </a:lnTo>
                                <a:lnTo>
                                  <a:pt x="2292" y="1382"/>
                                </a:lnTo>
                                <a:lnTo>
                                  <a:pt x="2256" y="1404"/>
                                </a:lnTo>
                                <a:lnTo>
                                  <a:pt x="2219" y="1424"/>
                                </a:lnTo>
                                <a:lnTo>
                                  <a:pt x="2181" y="1442"/>
                                </a:lnTo>
                                <a:lnTo>
                                  <a:pt x="2141" y="1460"/>
                                </a:lnTo>
                                <a:lnTo>
                                  <a:pt x="2100" y="1476"/>
                                </a:lnTo>
                                <a:lnTo>
                                  <a:pt x="2058" y="1492"/>
                                </a:lnTo>
                                <a:lnTo>
                                  <a:pt x="1970" y="1516"/>
                                </a:lnTo>
                                <a:lnTo>
                                  <a:pt x="1924" y="1526"/>
                                </a:lnTo>
                                <a:lnTo>
                                  <a:pt x="1878" y="1534"/>
                                </a:lnTo>
                                <a:lnTo>
                                  <a:pt x="1783" y="1546"/>
                                </a:lnTo>
                                <a:lnTo>
                                  <a:pt x="1734" y="1548"/>
                                </a:lnTo>
                                <a:lnTo>
                                  <a:pt x="1938" y="1548"/>
                                </a:lnTo>
                                <a:lnTo>
                                  <a:pt x="1975" y="1540"/>
                                </a:lnTo>
                                <a:lnTo>
                                  <a:pt x="2021" y="1528"/>
                                </a:lnTo>
                                <a:lnTo>
                                  <a:pt x="2065" y="1514"/>
                                </a:lnTo>
                                <a:lnTo>
                                  <a:pt x="2108" y="1498"/>
                                </a:lnTo>
                                <a:lnTo>
                                  <a:pt x="2150" y="1482"/>
                                </a:lnTo>
                                <a:lnTo>
                                  <a:pt x="2191" y="1464"/>
                                </a:lnTo>
                                <a:lnTo>
                                  <a:pt x="2230" y="1444"/>
                                </a:lnTo>
                                <a:lnTo>
                                  <a:pt x="2268" y="1424"/>
                                </a:lnTo>
                                <a:lnTo>
                                  <a:pt x="2305" y="1402"/>
                                </a:lnTo>
                                <a:lnTo>
                                  <a:pt x="2340" y="1378"/>
                                </a:lnTo>
                                <a:lnTo>
                                  <a:pt x="2374" y="1354"/>
                                </a:lnTo>
                                <a:lnTo>
                                  <a:pt x="2406" y="1328"/>
                                </a:lnTo>
                                <a:lnTo>
                                  <a:pt x="2436" y="1300"/>
                                </a:lnTo>
                                <a:lnTo>
                                  <a:pt x="2465" y="1272"/>
                                </a:lnTo>
                                <a:lnTo>
                                  <a:pt x="2491" y="1244"/>
                                </a:lnTo>
                                <a:lnTo>
                                  <a:pt x="2516" y="1214"/>
                                </a:lnTo>
                                <a:lnTo>
                                  <a:pt x="2539" y="1184"/>
                                </a:lnTo>
                                <a:lnTo>
                                  <a:pt x="2560" y="1152"/>
                                </a:lnTo>
                                <a:lnTo>
                                  <a:pt x="2579" y="1118"/>
                                </a:lnTo>
                                <a:lnTo>
                                  <a:pt x="2596" y="1086"/>
                                </a:lnTo>
                                <a:lnTo>
                                  <a:pt x="2611" y="1052"/>
                                </a:lnTo>
                                <a:lnTo>
                                  <a:pt x="2624" y="1018"/>
                                </a:lnTo>
                                <a:lnTo>
                                  <a:pt x="2635" y="982"/>
                                </a:lnTo>
                                <a:lnTo>
                                  <a:pt x="2643" y="946"/>
                                </a:lnTo>
                                <a:lnTo>
                                  <a:pt x="2649" y="910"/>
                                </a:lnTo>
                                <a:lnTo>
                                  <a:pt x="2653" y="872"/>
                                </a:lnTo>
                                <a:lnTo>
                                  <a:pt x="2654" y="834"/>
                                </a:lnTo>
                                <a:lnTo>
                                  <a:pt x="2653" y="798"/>
                                </a:lnTo>
                                <a:lnTo>
                                  <a:pt x="2649" y="760"/>
                                </a:lnTo>
                                <a:lnTo>
                                  <a:pt x="2643" y="724"/>
                                </a:lnTo>
                                <a:lnTo>
                                  <a:pt x="2635" y="688"/>
                                </a:lnTo>
                                <a:lnTo>
                                  <a:pt x="2624" y="652"/>
                                </a:lnTo>
                                <a:lnTo>
                                  <a:pt x="2611" y="618"/>
                                </a:lnTo>
                                <a:lnTo>
                                  <a:pt x="2596" y="584"/>
                                </a:lnTo>
                                <a:lnTo>
                                  <a:pt x="2579" y="552"/>
                                </a:lnTo>
                                <a:lnTo>
                                  <a:pt x="2560" y="518"/>
                                </a:lnTo>
                                <a:lnTo>
                                  <a:pt x="2539" y="486"/>
                                </a:lnTo>
                                <a:lnTo>
                                  <a:pt x="2516" y="456"/>
                                </a:lnTo>
                                <a:lnTo>
                                  <a:pt x="2491" y="426"/>
                                </a:lnTo>
                                <a:lnTo>
                                  <a:pt x="2465" y="396"/>
                                </a:lnTo>
                                <a:lnTo>
                                  <a:pt x="2436" y="368"/>
                                </a:lnTo>
                                <a:lnTo>
                                  <a:pt x="2406" y="342"/>
                                </a:lnTo>
                                <a:lnTo>
                                  <a:pt x="2374" y="316"/>
                                </a:lnTo>
                                <a:lnTo>
                                  <a:pt x="2340" y="292"/>
                                </a:lnTo>
                                <a:lnTo>
                                  <a:pt x="2305" y="268"/>
                                </a:lnTo>
                                <a:lnTo>
                                  <a:pt x="2268" y="246"/>
                                </a:lnTo>
                                <a:lnTo>
                                  <a:pt x="2230" y="226"/>
                                </a:lnTo>
                                <a:lnTo>
                                  <a:pt x="2191" y="206"/>
                                </a:lnTo>
                                <a:lnTo>
                                  <a:pt x="2150" y="188"/>
                                </a:lnTo>
                                <a:lnTo>
                                  <a:pt x="2108" y="172"/>
                                </a:lnTo>
                                <a:lnTo>
                                  <a:pt x="2065" y="156"/>
                                </a:lnTo>
                                <a:lnTo>
                                  <a:pt x="2021" y="142"/>
                                </a:lnTo>
                                <a:lnTo>
                                  <a:pt x="1975" y="130"/>
                                </a:lnTo>
                                <a:lnTo>
                                  <a:pt x="1929" y="120"/>
                                </a:lnTo>
                                <a:close/>
                                <a:moveTo>
                                  <a:pt x="954" y="1350"/>
                                </a:moveTo>
                                <a:lnTo>
                                  <a:pt x="286" y="1510"/>
                                </a:lnTo>
                                <a:lnTo>
                                  <a:pt x="594" y="1510"/>
                                </a:lnTo>
                                <a:lnTo>
                                  <a:pt x="937" y="1428"/>
                                </a:lnTo>
                                <a:lnTo>
                                  <a:pt x="1062" y="1428"/>
                                </a:lnTo>
                                <a:lnTo>
                                  <a:pt x="1033" y="1410"/>
                                </a:lnTo>
                                <a:lnTo>
                                  <a:pt x="995" y="1382"/>
                                </a:lnTo>
                                <a:lnTo>
                                  <a:pt x="954" y="1350"/>
                                </a:lnTo>
                                <a:close/>
                                <a:moveTo>
                                  <a:pt x="1685" y="96"/>
                                </a:moveTo>
                                <a:lnTo>
                                  <a:pt x="1585" y="100"/>
                                </a:lnTo>
                                <a:lnTo>
                                  <a:pt x="1488" y="112"/>
                                </a:lnTo>
                                <a:lnTo>
                                  <a:pt x="1441" y="120"/>
                                </a:lnTo>
                                <a:lnTo>
                                  <a:pt x="1395" y="130"/>
                                </a:lnTo>
                                <a:lnTo>
                                  <a:pt x="1349" y="142"/>
                                </a:lnTo>
                                <a:lnTo>
                                  <a:pt x="1262" y="170"/>
                                </a:lnTo>
                                <a:lnTo>
                                  <a:pt x="1220" y="188"/>
                                </a:lnTo>
                                <a:lnTo>
                                  <a:pt x="1179" y="206"/>
                                </a:lnTo>
                                <a:lnTo>
                                  <a:pt x="1140" y="226"/>
                                </a:lnTo>
                                <a:lnTo>
                                  <a:pt x="1102" y="246"/>
                                </a:lnTo>
                                <a:lnTo>
                                  <a:pt x="1065" y="268"/>
                                </a:lnTo>
                                <a:lnTo>
                                  <a:pt x="1030" y="292"/>
                                </a:lnTo>
                                <a:lnTo>
                                  <a:pt x="996" y="316"/>
                                </a:lnTo>
                                <a:lnTo>
                                  <a:pt x="964" y="342"/>
                                </a:lnTo>
                                <a:lnTo>
                                  <a:pt x="934" y="368"/>
                                </a:lnTo>
                                <a:lnTo>
                                  <a:pt x="905" y="396"/>
                                </a:lnTo>
                                <a:lnTo>
                                  <a:pt x="879" y="426"/>
                                </a:lnTo>
                                <a:lnTo>
                                  <a:pt x="854" y="456"/>
                                </a:lnTo>
                                <a:lnTo>
                                  <a:pt x="831" y="486"/>
                                </a:lnTo>
                                <a:lnTo>
                                  <a:pt x="810" y="518"/>
                                </a:lnTo>
                                <a:lnTo>
                                  <a:pt x="791" y="552"/>
                                </a:lnTo>
                                <a:lnTo>
                                  <a:pt x="774" y="584"/>
                                </a:lnTo>
                                <a:lnTo>
                                  <a:pt x="759" y="618"/>
                                </a:lnTo>
                                <a:lnTo>
                                  <a:pt x="746" y="652"/>
                                </a:lnTo>
                                <a:lnTo>
                                  <a:pt x="735" y="688"/>
                                </a:lnTo>
                                <a:lnTo>
                                  <a:pt x="727" y="724"/>
                                </a:lnTo>
                                <a:lnTo>
                                  <a:pt x="721" y="760"/>
                                </a:lnTo>
                                <a:lnTo>
                                  <a:pt x="717" y="798"/>
                                </a:lnTo>
                                <a:lnTo>
                                  <a:pt x="716" y="834"/>
                                </a:lnTo>
                                <a:lnTo>
                                  <a:pt x="717" y="868"/>
                                </a:lnTo>
                                <a:lnTo>
                                  <a:pt x="720" y="902"/>
                                </a:lnTo>
                                <a:lnTo>
                                  <a:pt x="725" y="936"/>
                                </a:lnTo>
                                <a:lnTo>
                                  <a:pt x="732" y="968"/>
                                </a:lnTo>
                                <a:lnTo>
                                  <a:pt x="741" y="1000"/>
                                </a:lnTo>
                                <a:lnTo>
                                  <a:pt x="752" y="1034"/>
                                </a:lnTo>
                                <a:lnTo>
                                  <a:pt x="765" y="1066"/>
                                </a:lnTo>
                                <a:lnTo>
                                  <a:pt x="792" y="1124"/>
                                </a:lnTo>
                                <a:lnTo>
                                  <a:pt x="381" y="1462"/>
                                </a:lnTo>
                                <a:lnTo>
                                  <a:pt x="574" y="1416"/>
                                </a:lnTo>
                                <a:lnTo>
                                  <a:pt x="476" y="1416"/>
                                </a:lnTo>
                                <a:lnTo>
                                  <a:pt x="822" y="1130"/>
                                </a:lnTo>
                                <a:lnTo>
                                  <a:pt x="787" y="1056"/>
                                </a:lnTo>
                                <a:lnTo>
                                  <a:pt x="774" y="1026"/>
                                </a:lnTo>
                                <a:lnTo>
                                  <a:pt x="764" y="994"/>
                                </a:lnTo>
                                <a:lnTo>
                                  <a:pt x="755" y="962"/>
                                </a:lnTo>
                                <a:lnTo>
                                  <a:pt x="749" y="930"/>
                                </a:lnTo>
                                <a:lnTo>
                                  <a:pt x="744" y="898"/>
                                </a:lnTo>
                                <a:lnTo>
                                  <a:pt x="741" y="868"/>
                                </a:lnTo>
                                <a:lnTo>
                                  <a:pt x="740" y="836"/>
                                </a:lnTo>
                                <a:lnTo>
                                  <a:pt x="741" y="800"/>
                                </a:lnTo>
                                <a:lnTo>
                                  <a:pt x="745" y="764"/>
                                </a:lnTo>
                                <a:lnTo>
                                  <a:pt x="750" y="728"/>
                                </a:lnTo>
                                <a:lnTo>
                                  <a:pt x="758" y="694"/>
                                </a:lnTo>
                                <a:lnTo>
                                  <a:pt x="769" y="660"/>
                                </a:lnTo>
                                <a:lnTo>
                                  <a:pt x="781" y="628"/>
                                </a:lnTo>
                                <a:lnTo>
                                  <a:pt x="795" y="594"/>
                                </a:lnTo>
                                <a:lnTo>
                                  <a:pt x="812" y="562"/>
                                </a:lnTo>
                                <a:lnTo>
                                  <a:pt x="830" y="532"/>
                                </a:lnTo>
                                <a:lnTo>
                                  <a:pt x="850" y="500"/>
                                </a:lnTo>
                                <a:lnTo>
                                  <a:pt x="873" y="470"/>
                                </a:lnTo>
                                <a:lnTo>
                                  <a:pt x="897" y="442"/>
                                </a:lnTo>
                                <a:lnTo>
                                  <a:pt x="923" y="414"/>
                                </a:lnTo>
                                <a:lnTo>
                                  <a:pt x="950" y="386"/>
                                </a:lnTo>
                                <a:lnTo>
                                  <a:pt x="980" y="360"/>
                                </a:lnTo>
                                <a:lnTo>
                                  <a:pt x="1011" y="336"/>
                                </a:lnTo>
                                <a:lnTo>
                                  <a:pt x="1044" y="312"/>
                                </a:lnTo>
                                <a:lnTo>
                                  <a:pt x="1078" y="288"/>
                                </a:lnTo>
                                <a:lnTo>
                                  <a:pt x="1114" y="266"/>
                                </a:lnTo>
                                <a:lnTo>
                                  <a:pt x="1151" y="246"/>
                                </a:lnTo>
                                <a:lnTo>
                                  <a:pt x="1189" y="228"/>
                                </a:lnTo>
                                <a:lnTo>
                                  <a:pt x="1229" y="210"/>
                                </a:lnTo>
                                <a:lnTo>
                                  <a:pt x="1270" y="194"/>
                                </a:lnTo>
                                <a:lnTo>
                                  <a:pt x="1312" y="178"/>
                                </a:lnTo>
                                <a:lnTo>
                                  <a:pt x="1400" y="154"/>
                                </a:lnTo>
                                <a:lnTo>
                                  <a:pt x="1446" y="144"/>
                                </a:lnTo>
                                <a:lnTo>
                                  <a:pt x="1492" y="136"/>
                                </a:lnTo>
                                <a:lnTo>
                                  <a:pt x="1587" y="124"/>
                                </a:lnTo>
                                <a:lnTo>
                                  <a:pt x="1685" y="120"/>
                                </a:lnTo>
                                <a:lnTo>
                                  <a:pt x="1929" y="120"/>
                                </a:lnTo>
                                <a:lnTo>
                                  <a:pt x="1882" y="112"/>
                                </a:lnTo>
                                <a:lnTo>
                                  <a:pt x="1785" y="100"/>
                                </a:lnTo>
                                <a:lnTo>
                                  <a:pt x="1685" y="96"/>
                                </a:lnTo>
                                <a:close/>
                                <a:moveTo>
                                  <a:pt x="965" y="1298"/>
                                </a:moveTo>
                                <a:lnTo>
                                  <a:pt x="476" y="1416"/>
                                </a:lnTo>
                                <a:lnTo>
                                  <a:pt x="574" y="1416"/>
                                </a:lnTo>
                                <a:lnTo>
                                  <a:pt x="960" y="1324"/>
                                </a:lnTo>
                                <a:lnTo>
                                  <a:pt x="998" y="1324"/>
                                </a:lnTo>
                                <a:lnTo>
                                  <a:pt x="965" y="1298"/>
                                </a:lnTo>
                                <a:close/>
                                <a:moveTo>
                                  <a:pt x="1685" y="0"/>
                                </a:moveTo>
                                <a:lnTo>
                                  <a:pt x="1578" y="4"/>
                                </a:lnTo>
                                <a:lnTo>
                                  <a:pt x="1525" y="10"/>
                                </a:lnTo>
                                <a:lnTo>
                                  <a:pt x="1422" y="26"/>
                                </a:lnTo>
                                <a:lnTo>
                                  <a:pt x="1323" y="50"/>
                                </a:lnTo>
                                <a:lnTo>
                                  <a:pt x="1275" y="64"/>
                                </a:lnTo>
                                <a:lnTo>
                                  <a:pt x="1228" y="82"/>
                                </a:lnTo>
                                <a:lnTo>
                                  <a:pt x="1183" y="98"/>
                                </a:lnTo>
                                <a:lnTo>
                                  <a:pt x="1139" y="118"/>
                                </a:lnTo>
                                <a:lnTo>
                                  <a:pt x="1095" y="140"/>
                                </a:lnTo>
                                <a:lnTo>
                                  <a:pt x="1054" y="162"/>
                                </a:lnTo>
                                <a:lnTo>
                                  <a:pt x="1013" y="186"/>
                                </a:lnTo>
                                <a:lnTo>
                                  <a:pt x="975" y="212"/>
                                </a:lnTo>
                                <a:lnTo>
                                  <a:pt x="938" y="240"/>
                                </a:lnTo>
                                <a:lnTo>
                                  <a:pt x="902" y="268"/>
                                </a:lnTo>
                                <a:lnTo>
                                  <a:pt x="869" y="298"/>
                                </a:lnTo>
                                <a:lnTo>
                                  <a:pt x="837" y="330"/>
                                </a:lnTo>
                                <a:lnTo>
                                  <a:pt x="806" y="362"/>
                                </a:lnTo>
                                <a:lnTo>
                                  <a:pt x="778" y="396"/>
                                </a:lnTo>
                                <a:lnTo>
                                  <a:pt x="752" y="432"/>
                                </a:lnTo>
                                <a:lnTo>
                                  <a:pt x="728" y="468"/>
                                </a:lnTo>
                                <a:lnTo>
                                  <a:pt x="706" y="504"/>
                                </a:lnTo>
                                <a:lnTo>
                                  <a:pt x="687" y="542"/>
                                </a:lnTo>
                                <a:lnTo>
                                  <a:pt x="669" y="582"/>
                                </a:lnTo>
                                <a:lnTo>
                                  <a:pt x="655" y="622"/>
                                </a:lnTo>
                                <a:lnTo>
                                  <a:pt x="642" y="664"/>
                                </a:lnTo>
                                <a:lnTo>
                                  <a:pt x="633" y="706"/>
                                </a:lnTo>
                                <a:lnTo>
                                  <a:pt x="626" y="748"/>
                                </a:lnTo>
                                <a:lnTo>
                                  <a:pt x="621" y="792"/>
                                </a:lnTo>
                                <a:lnTo>
                                  <a:pt x="620" y="834"/>
                                </a:lnTo>
                                <a:lnTo>
                                  <a:pt x="621" y="874"/>
                                </a:lnTo>
                                <a:lnTo>
                                  <a:pt x="625" y="914"/>
                                </a:lnTo>
                                <a:lnTo>
                                  <a:pt x="631" y="952"/>
                                </a:lnTo>
                                <a:lnTo>
                                  <a:pt x="639" y="990"/>
                                </a:lnTo>
                                <a:lnTo>
                                  <a:pt x="649" y="1028"/>
                                </a:lnTo>
                                <a:lnTo>
                                  <a:pt x="662" y="1066"/>
                                </a:lnTo>
                                <a:lnTo>
                                  <a:pt x="677" y="1104"/>
                                </a:lnTo>
                                <a:lnTo>
                                  <a:pt x="757" y="1104"/>
                                </a:lnTo>
                                <a:lnTo>
                                  <a:pt x="743" y="1076"/>
                                </a:lnTo>
                                <a:lnTo>
                                  <a:pt x="729" y="1042"/>
                                </a:lnTo>
                                <a:lnTo>
                                  <a:pt x="718" y="1008"/>
                                </a:lnTo>
                                <a:lnTo>
                                  <a:pt x="709" y="974"/>
                                </a:lnTo>
                                <a:lnTo>
                                  <a:pt x="701" y="940"/>
                                </a:lnTo>
                                <a:lnTo>
                                  <a:pt x="696" y="904"/>
                                </a:lnTo>
                                <a:lnTo>
                                  <a:pt x="693" y="870"/>
                                </a:lnTo>
                                <a:lnTo>
                                  <a:pt x="692" y="834"/>
                                </a:lnTo>
                                <a:lnTo>
                                  <a:pt x="693" y="796"/>
                                </a:lnTo>
                                <a:lnTo>
                                  <a:pt x="697" y="758"/>
                                </a:lnTo>
                                <a:lnTo>
                                  <a:pt x="703" y="720"/>
                                </a:lnTo>
                                <a:lnTo>
                                  <a:pt x="712" y="682"/>
                                </a:lnTo>
                                <a:lnTo>
                                  <a:pt x="723" y="646"/>
                                </a:lnTo>
                                <a:lnTo>
                                  <a:pt x="736" y="610"/>
                                </a:lnTo>
                                <a:lnTo>
                                  <a:pt x="752" y="574"/>
                                </a:lnTo>
                                <a:lnTo>
                                  <a:pt x="770" y="540"/>
                                </a:lnTo>
                                <a:lnTo>
                                  <a:pt x="789" y="506"/>
                                </a:lnTo>
                                <a:lnTo>
                                  <a:pt x="811" y="472"/>
                                </a:lnTo>
                                <a:lnTo>
                                  <a:pt x="835" y="442"/>
                                </a:lnTo>
                                <a:lnTo>
                                  <a:pt x="861" y="410"/>
                                </a:lnTo>
                                <a:lnTo>
                                  <a:pt x="888" y="380"/>
                                </a:lnTo>
                                <a:lnTo>
                                  <a:pt x="918" y="352"/>
                                </a:lnTo>
                                <a:lnTo>
                                  <a:pt x="949" y="324"/>
                                </a:lnTo>
                                <a:lnTo>
                                  <a:pt x="982" y="298"/>
                                </a:lnTo>
                                <a:lnTo>
                                  <a:pt x="1016" y="272"/>
                                </a:lnTo>
                                <a:lnTo>
                                  <a:pt x="1052" y="248"/>
                                </a:lnTo>
                                <a:lnTo>
                                  <a:pt x="1090" y="226"/>
                                </a:lnTo>
                                <a:lnTo>
                                  <a:pt x="1129" y="204"/>
                                </a:lnTo>
                                <a:lnTo>
                                  <a:pt x="1169" y="184"/>
                                </a:lnTo>
                                <a:lnTo>
                                  <a:pt x="1211" y="166"/>
                                </a:lnTo>
                                <a:lnTo>
                                  <a:pt x="1253" y="148"/>
                                </a:lnTo>
                                <a:lnTo>
                                  <a:pt x="1343" y="120"/>
                                </a:lnTo>
                                <a:lnTo>
                                  <a:pt x="1436" y="96"/>
                                </a:lnTo>
                                <a:lnTo>
                                  <a:pt x="1484" y="88"/>
                                </a:lnTo>
                                <a:lnTo>
                                  <a:pt x="1583" y="76"/>
                                </a:lnTo>
                                <a:lnTo>
                                  <a:pt x="1685" y="72"/>
                                </a:lnTo>
                                <a:lnTo>
                                  <a:pt x="2118" y="72"/>
                                </a:lnTo>
                                <a:lnTo>
                                  <a:pt x="2095" y="64"/>
                                </a:lnTo>
                                <a:lnTo>
                                  <a:pt x="2047" y="50"/>
                                </a:lnTo>
                                <a:lnTo>
                                  <a:pt x="1948" y="26"/>
                                </a:lnTo>
                                <a:lnTo>
                                  <a:pt x="1845" y="10"/>
                                </a:lnTo>
                                <a:lnTo>
                                  <a:pt x="1739" y="2"/>
                                </a:lnTo>
                                <a:lnTo>
                                  <a:pt x="1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40" y="562"/>
                            <a:ext cx="2750" cy="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B0099" w14:textId="77777777" w:rsidR="00ED0D02" w:rsidRDefault="00ED0D02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4252990A" w14:textId="4ABD7400" w:rsidR="00ED0D02" w:rsidRPr="00B1406E" w:rsidRDefault="000D51E3">
                              <w:pPr>
                                <w:ind w:left="1171" w:right="142"/>
                                <w:rPr>
                                  <w:sz w:val="24"/>
                                  <w:lang w:val="fr-CA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B1406E">
                                <w:rPr>
                                  <w:sz w:val="24"/>
                                  <w:lang w:val="fr-CA"/>
                                </w:rPr>
                                <w:t>Nombre de places limitées</w:t>
                              </w:r>
                              <w:r w:rsidR="00990D60" w:rsidRPr="00B1406E">
                                <w:rPr>
                                  <w:sz w:val="24"/>
                                  <w:lang w:val="fr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9AE8D" id="Group 3" o:spid="_x0000_s1027" style="position:absolute;left:0;text-align:left;margin-left:617pt;margin-top:28.1pt;width:137.5pt;height:83.4pt;z-index:251659776;mso-position-horizontal-relative:page" coordorigin="12340,562" coordsize="2750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">
                <v:shape id="AutoShape 5" o:spid="_x0000_s1028" style="position:absolute;left:12340;top:562;width:2750;height:1668;visibility:visible;mso-wrap-style:square;v-text-anchor:top" coordsize="2750,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OisEA&#10;AADaAAAADwAAAGRycy9kb3ducmV2LnhtbESPQYvCMBSE7wv+h/AEb2vqgqtUo4iy4MXDxqXnt82z&#10;rTYvpYm2/nsjCB6HmfmGWa57W4sbtb5yrGAyTkAQ585UXCj4O/58zkH4gGywdkwK7uRhvRp8LDE1&#10;ruNfuulQiAhhn6KCMoQmldLnJVn0Y9cQR+/kWoshyraQpsUuwm0tv5LkW1qsOC6U2NC2pPyir1bB&#10;bj/1x2ze/Qc+nDM987q7Zlqp0bDfLEAE6sM7/GrvjYIp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0DorBAAAA2gAAAA8AAAAAAAAAAAAAAAAAmAIAAGRycy9kb3du&#10;cmV2LnhtbFBLBQYAAAAABAAEAPUAAACGAwAAAAA=&#10;" path="m1062,1428r-125,l952,1440r41,30l1035,1496r43,24l1123,1544r47,22l1266,1602r50,16l1418,1642r52,10l1523,1660r108,8l1739,1668r106,-8l1948,1644r99,-24l2095,1606r26,-10l1633,1596r-101,-8l1432,1572r-96,-24l1289,1534r-46,-16l1198,1500r-43,-20l1113,1458r-41,-24l1062,1428xm673,1096l,1652,594,1510r-308,l762,1116r-5,-12l677,1104r-4,-8xm2118,72r-433,l1787,76r99,12l1981,108r46,12l2117,148r42,18l2201,184r40,20l2280,226r38,22l2354,272r34,26l2421,324r31,28l2482,380r27,30l2535,442r24,30l2581,506r19,34l2618,574r16,36l2647,646r11,36l2667,720r6,38l2677,796r1,38l2677,874r-4,38l2667,950r-9,38l2647,1024r-13,36l2618,1096r-18,34l2581,1164r-22,32l2535,1228r-26,32l2482,1290r-30,28l2421,1346r-33,26l2354,1398r-36,24l2280,1444r-39,22l2201,1486r-42,18l2117,1522r-90,28l1981,1562r-95,20l1837,1588r-101,8l2121,1596r21,-8l2187,1570r44,-18l2275,1530r41,-22l2356,1482r39,-24l2432,1430r36,-28l2501,1372r32,-32l2564,1308r28,-34l2618,1238r24,-36l2664,1166r19,-40l2700,1088r15,-40l2728,1006r9,-42l2744,922r5,-44l2750,834r-1,-42l2744,748r-7,-42l2728,664r-13,-42l2701,582r-18,-40l2664,504r-22,-36l2618,432r-26,-36l2564,362r-31,-32l2501,298r-33,-30l2432,240r-37,-28l2357,188r-41,-26l2275,140r-44,-22l2187,98,2142,80r-24,-8xm998,1324r-38,l1009,1364r37,26l1084,1414r40,22l1165,1458r43,20l1252,1494r90,32l1389,1538r97,20l1535,1564r99,8l1735,1572r99,-8l1882,1558r47,-8l1938,1548r-303,l1586,1546r-97,-12l1395,1514r-46,-12l1304,1488r-44,-16l1217,1454r-41,-18l1135,1416r-38,-22l1059,1370r-36,-26l998,1324xm1929,120r-244,l1783,124r95,12l1924,144r46,10l2058,178r42,16l2141,210r40,18l2219,246r37,20l2292,288r34,24l2359,336r31,24l2420,386r27,28l2473,442r24,28l2520,500r20,32l2558,562r17,32l2589,628r12,32l2612,694r8,34l2625,764r4,34l2630,834r-1,36l2625,906r-5,36l2612,976r-11,34l2589,1042r-14,34l2558,1108r-18,30l2520,1170r-23,30l2473,1228r-26,28l2420,1284r-30,26l2359,1334r-33,24l2292,1382r-36,22l2219,1424r-38,18l2141,1460r-41,16l2058,1492r-88,24l1924,1526r-46,8l1783,1546r-49,2l1938,1548r37,-8l2021,1528r44,-14l2108,1498r42,-16l2191,1464r39,-20l2268,1424r37,-22l2340,1378r34,-24l2406,1328r30,-28l2465,1272r26,-28l2516,1214r23,-30l2560,1152r19,-34l2596,1086r15,-34l2624,1018r11,-36l2643,946r6,-36l2653,872r1,-38l2653,798r-4,-38l2643,724r-8,-36l2624,652r-13,-34l2596,584r-17,-32l2560,518r-21,-32l2516,456r-25,-30l2465,396r-29,-28l2406,342r-32,-26l2340,292r-35,-24l2268,246r-38,-20l2191,206r-41,-18l2108,172r-43,-16l2021,142r-46,-12l1929,120xm954,1350l286,1510r308,l937,1428r125,l1033,1410r-38,-28l954,1350xm1685,96r-100,4l1488,112r-47,8l1395,130r-46,12l1262,170r-42,18l1179,206r-39,20l1102,246r-37,22l1030,292r-34,24l964,342r-30,26l905,396r-26,30l854,456r-23,30l810,518r-19,34l774,584r-15,34l746,652r-11,36l727,724r-6,36l717,798r-1,36l717,868r3,34l725,936r7,32l741,1000r11,34l765,1066r27,58l381,1462r193,-46l476,1416,822,1130r-35,-74l774,1026,764,994r-9,-32l749,930r-5,-32l741,868r-1,-32l741,800r4,-36l750,728r8,-34l769,660r12,-32l795,594r17,-32l830,532r20,-32l873,470r24,-28l923,414r27,-28l980,360r31,-24l1044,312r34,-24l1114,266r37,-20l1189,228r40,-18l1270,194r42,-16l1400,154r46,-10l1492,136r95,-12l1685,120r244,l1882,112r-97,-12l1685,96xm965,1298l476,1416r98,l960,1324r38,l965,1298xm1685,l1578,4r-53,6l1422,26r-99,24l1275,64r-47,18l1183,98r-44,20l1095,140r-41,22l1013,186r-38,26l938,240r-36,28l869,298r-32,32l806,362r-28,34l752,432r-24,36l706,504r-19,38l669,582r-14,40l642,664r-9,42l626,748r-5,44l620,834r1,40l625,914r6,38l639,990r10,38l662,1066r15,38l757,1104r-14,-28l729,1042r-11,-34l709,974r-8,-34l696,904r-3,-34l692,834r1,-38l697,758r6,-38l712,682r11,-36l736,610r16,-36l770,540r19,-34l811,472r24,-30l861,410r27,-30l918,352r31,-28l982,298r34,-26l1052,248r38,-22l1129,204r40,-20l1211,166r42,-18l1343,120r93,-24l1484,88r99,-12l1685,72r433,l2095,64,2047,50,1948,26,1845,10,1739,2,1685,xe" fillcolor="#be2e79" stroked="f">
                  <v:path arrowok="t" o:connecttype="custom" o:connectlocs="1170,2128;1845,2222;1336,2110;673,1658;2118,634;2201,746;2482,942;2647,1208;2667,1512;2535,1790;2280,2006;1837,2150;2356,2044;2618,1800;2744,1484;2701,1144;2501,860;2187,660;1124,1998;1634,2134;1489,2096;1097,1956;1924,706;2292,850;2520,1062;2625,1326;2589,1604;2420,1846;2141,2022;1938,2110;2268,1986;2516,1776;2643,1508;2624,1214;2465,958;2191,768;286,2072;1585,662;1140,788;879,988;735,1250;732,1530;822,1692;740,1398;812,1124;1011,898;1312,740;1785,662;1685,562;1139,680;837,892;655,1184;631,1514;718,1570;703,1282;835,1004;1090,788;1583,638;1685,562" o:connectangles="0,0,0,0,0,0,0,0,0,0,0,0,0,0,0,0,0,0,0,0,0,0,0,0,0,0,0,0,0,0,0,0,0,0,0,0,0,0,0,0,0,0,0,0,0,0,0,0,0,0,0,0,0,0,0,0,0,0,0"/>
                </v:shape>
                <v:shape id="Text Box 4" o:spid="_x0000_s1029" type="#_x0000_t202" style="position:absolute;left:12340;top:562;width:2750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12FB0099" w14:textId="77777777" w:rsidR="00ED0D02" w:rsidRDefault="00ED0D02">
                        <w:pPr>
                          <w:rPr>
                            <w:sz w:val="38"/>
                          </w:rPr>
                        </w:pPr>
                      </w:p>
                      <w:p w14:paraId="4252990A" w14:textId="4ABD7400" w:rsidR="00ED0D02" w:rsidRPr="00B1406E" w:rsidRDefault="000D51E3">
                        <w:pPr>
                          <w:ind w:left="1171" w:right="142"/>
                          <w:rPr>
                            <w:sz w:val="24"/>
                            <w:lang w:val="fr-CA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B1406E">
                          <w:rPr>
                            <w:sz w:val="24"/>
                            <w:lang w:val="fr-CA"/>
                          </w:rPr>
                          <w:t>Nombre de places limitées</w:t>
                        </w:r>
                        <w:r w:rsidR="00990D60" w:rsidRPr="00B1406E">
                          <w:rPr>
                            <w:sz w:val="24"/>
                            <w:lang w:val="fr-C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1406E">
        <w:rPr>
          <w:sz w:val="40"/>
          <w:lang w:val="fr-CA"/>
        </w:rPr>
        <w:t xml:space="preserve">  </w:t>
      </w:r>
      <w:r w:rsidR="00990D60" w:rsidRPr="00B1406E">
        <w:rPr>
          <w:sz w:val="40"/>
          <w:lang w:val="fr-CA"/>
        </w:rPr>
        <w:t xml:space="preserve"> </w:t>
      </w:r>
    </w:p>
    <w:p w14:paraId="1EF6BD63" w14:textId="5EE84A65" w:rsidR="00ED0D02" w:rsidRPr="00B1406E" w:rsidRDefault="00990D60">
      <w:pPr>
        <w:pStyle w:val="Titre1"/>
        <w:spacing w:before="328"/>
        <w:ind w:right="675"/>
        <w:rPr>
          <w:lang w:val="fr-CA"/>
        </w:rPr>
      </w:pPr>
      <w:r w:rsidRPr="00B1406E">
        <w:rPr>
          <w:lang w:val="fr-CA"/>
        </w:rPr>
        <w:t xml:space="preserve">  </w:t>
      </w:r>
      <w:r w:rsidR="000D51E3" w:rsidRPr="00B1406E">
        <w:rPr>
          <w:lang w:val="fr-CA"/>
        </w:rPr>
        <w:t>Le</w:t>
      </w:r>
      <w:r w:rsidR="00D75914" w:rsidRPr="00B1406E">
        <w:rPr>
          <w:lang w:val="fr-CA"/>
        </w:rPr>
        <w:t xml:space="preserve"> 19</w:t>
      </w:r>
      <w:r w:rsidR="000D51E3" w:rsidRPr="00B1406E">
        <w:rPr>
          <w:lang w:val="fr-CA"/>
        </w:rPr>
        <w:t> novembre </w:t>
      </w:r>
      <w:r w:rsidRPr="00B1406E">
        <w:rPr>
          <w:lang w:val="fr-CA"/>
        </w:rPr>
        <w:t xml:space="preserve">2018 </w:t>
      </w:r>
    </w:p>
    <w:p w14:paraId="7ACC3117" w14:textId="6AA8747F" w:rsidR="00ED0D02" w:rsidRPr="00B1406E" w:rsidRDefault="00990D60">
      <w:pPr>
        <w:spacing w:before="62"/>
        <w:ind w:right="1059"/>
        <w:jc w:val="center"/>
        <w:rPr>
          <w:sz w:val="36"/>
          <w:lang w:val="fr-CA"/>
        </w:rPr>
      </w:pPr>
      <w:r w:rsidRPr="00B1406E">
        <w:rPr>
          <w:sz w:val="36"/>
          <w:lang w:val="fr-CA"/>
        </w:rPr>
        <w:t xml:space="preserve">      </w:t>
      </w:r>
      <w:r w:rsidR="000D51E3" w:rsidRPr="00B1406E">
        <w:rPr>
          <w:sz w:val="36"/>
          <w:lang w:val="fr-CA"/>
        </w:rPr>
        <w:t xml:space="preserve">De </w:t>
      </w:r>
      <w:r w:rsidRPr="00B1406E">
        <w:rPr>
          <w:sz w:val="36"/>
          <w:lang w:val="fr-CA"/>
        </w:rPr>
        <w:t>9</w:t>
      </w:r>
      <w:r w:rsidR="000D51E3" w:rsidRPr="00B1406E">
        <w:rPr>
          <w:sz w:val="36"/>
          <w:lang w:val="fr-CA"/>
        </w:rPr>
        <w:t> h </w:t>
      </w:r>
      <w:r w:rsidRPr="00B1406E">
        <w:rPr>
          <w:sz w:val="36"/>
          <w:lang w:val="fr-CA"/>
        </w:rPr>
        <w:t xml:space="preserve">30 </w:t>
      </w:r>
      <w:r w:rsidR="000D51E3" w:rsidRPr="00B1406E">
        <w:rPr>
          <w:sz w:val="36"/>
          <w:lang w:val="fr-CA"/>
        </w:rPr>
        <w:t>à 17 h </w:t>
      </w:r>
      <w:r w:rsidRPr="00B1406E">
        <w:rPr>
          <w:sz w:val="36"/>
          <w:lang w:val="fr-CA"/>
        </w:rPr>
        <w:t>00</w:t>
      </w:r>
    </w:p>
    <w:p w14:paraId="06842D0E" w14:textId="511128EB" w:rsidR="00ED0D02" w:rsidRPr="00B1406E" w:rsidRDefault="00990D60">
      <w:pPr>
        <w:spacing w:before="62"/>
        <w:ind w:right="576"/>
        <w:jc w:val="center"/>
        <w:rPr>
          <w:sz w:val="36"/>
          <w:lang w:val="fr-CA"/>
        </w:rPr>
      </w:pPr>
      <w:r w:rsidRPr="00B1406E">
        <w:rPr>
          <w:sz w:val="36"/>
          <w:lang w:val="fr-CA"/>
        </w:rPr>
        <w:t xml:space="preserve">  </w:t>
      </w:r>
      <w:r w:rsidR="000D51E3" w:rsidRPr="00B1406E">
        <w:rPr>
          <w:sz w:val="36"/>
          <w:lang w:val="fr-CA"/>
        </w:rPr>
        <w:t>Bureau régional de l’Ontario</w:t>
      </w:r>
    </w:p>
    <w:p w14:paraId="17C12291" w14:textId="1866A8C0" w:rsidR="00ED0D02" w:rsidRPr="00B1406E" w:rsidRDefault="00990D60">
      <w:pPr>
        <w:spacing w:before="316"/>
        <w:ind w:right="398"/>
        <w:jc w:val="center"/>
        <w:rPr>
          <w:b/>
          <w:sz w:val="40"/>
          <w:lang w:val="fr-CA"/>
        </w:rPr>
      </w:pPr>
      <w:r w:rsidRPr="00B1406E">
        <w:rPr>
          <w:b/>
          <w:sz w:val="40"/>
          <w:lang w:val="fr-CA"/>
        </w:rPr>
        <w:t xml:space="preserve"> </w:t>
      </w:r>
      <w:r w:rsidR="00A960E7">
        <w:rPr>
          <w:b/>
          <w:sz w:val="40"/>
          <w:lang w:val="fr-CA"/>
        </w:rPr>
        <w:t>FORMULAIRE D’INSCRIPTION</w:t>
      </w:r>
    </w:p>
    <w:p w14:paraId="6757DC28" w14:textId="77777777" w:rsidR="00ED0D02" w:rsidRPr="00B1406E" w:rsidRDefault="00ED0D02">
      <w:pPr>
        <w:pStyle w:val="Corpsdetexte"/>
        <w:spacing w:before="10"/>
        <w:rPr>
          <w:b/>
          <w:sz w:val="5"/>
          <w:lang w:val="fr-CA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3666"/>
        <w:gridCol w:w="3743"/>
        <w:gridCol w:w="3592"/>
      </w:tblGrid>
      <w:tr w:rsidR="00ED0D02" w:rsidRPr="00B1406E" w14:paraId="74C6AD20" w14:textId="77777777">
        <w:trPr>
          <w:trHeight w:val="566"/>
        </w:trPr>
        <w:tc>
          <w:tcPr>
            <w:tcW w:w="3620" w:type="dxa"/>
            <w:shd w:val="clear" w:color="auto" w:fill="BE2E79"/>
          </w:tcPr>
          <w:p w14:paraId="30A5CF50" w14:textId="2D8D47E6" w:rsidR="00ED0D02" w:rsidRPr="00B1406E" w:rsidRDefault="00990D60" w:rsidP="000B0946">
            <w:pPr>
              <w:pStyle w:val="TableParagraph"/>
              <w:spacing w:before="101"/>
              <w:ind w:left="1415" w:right="1406"/>
              <w:jc w:val="center"/>
              <w:rPr>
                <w:b/>
                <w:sz w:val="28"/>
                <w:lang w:val="fr-CA"/>
              </w:rPr>
            </w:pPr>
            <w:r w:rsidRPr="00B1406E">
              <w:rPr>
                <w:b/>
                <w:color w:val="FFFFFF"/>
                <w:sz w:val="28"/>
                <w:lang w:val="fr-CA"/>
              </w:rPr>
              <w:t>N</w:t>
            </w:r>
            <w:r w:rsidR="000B0946" w:rsidRPr="00B1406E">
              <w:rPr>
                <w:b/>
                <w:color w:val="FFFFFF"/>
                <w:sz w:val="28"/>
                <w:lang w:val="fr-CA"/>
              </w:rPr>
              <w:t>o</w:t>
            </w:r>
            <w:r w:rsidRPr="00B1406E">
              <w:rPr>
                <w:b/>
                <w:color w:val="FFFFFF"/>
                <w:sz w:val="28"/>
                <w:lang w:val="fr-CA"/>
              </w:rPr>
              <w:t>m</w:t>
            </w:r>
          </w:p>
        </w:tc>
        <w:tc>
          <w:tcPr>
            <w:tcW w:w="3666" w:type="dxa"/>
            <w:shd w:val="clear" w:color="auto" w:fill="BE2E79"/>
          </w:tcPr>
          <w:p w14:paraId="640EEF4D" w14:textId="76361423" w:rsidR="00ED0D02" w:rsidRPr="00B1406E" w:rsidRDefault="00990D60" w:rsidP="000B0946">
            <w:pPr>
              <w:pStyle w:val="TableParagraph"/>
              <w:spacing w:before="101"/>
              <w:ind w:left="926"/>
              <w:rPr>
                <w:b/>
                <w:sz w:val="28"/>
                <w:lang w:val="fr-CA"/>
              </w:rPr>
            </w:pPr>
            <w:r w:rsidRPr="00B1406E">
              <w:rPr>
                <w:b/>
                <w:color w:val="FFFFFF"/>
                <w:sz w:val="28"/>
                <w:lang w:val="fr-CA"/>
              </w:rPr>
              <w:t>Adress</w:t>
            </w:r>
            <w:r w:rsidR="000B0946" w:rsidRPr="00B1406E">
              <w:rPr>
                <w:b/>
                <w:color w:val="FFFFFF"/>
                <w:sz w:val="28"/>
                <w:lang w:val="fr-CA"/>
              </w:rPr>
              <w:t>e courriel</w:t>
            </w:r>
          </w:p>
        </w:tc>
        <w:tc>
          <w:tcPr>
            <w:tcW w:w="3743" w:type="dxa"/>
            <w:shd w:val="clear" w:color="auto" w:fill="BE2E79"/>
          </w:tcPr>
          <w:p w14:paraId="2BFF4281" w14:textId="6CDA2777" w:rsidR="00ED0D02" w:rsidRPr="00B1406E" w:rsidRDefault="000B0946" w:rsidP="000B0946">
            <w:pPr>
              <w:pStyle w:val="TableParagraph"/>
              <w:spacing w:before="101"/>
              <w:ind w:left="927"/>
              <w:rPr>
                <w:b/>
                <w:sz w:val="28"/>
                <w:lang w:val="fr-CA"/>
              </w:rPr>
            </w:pPr>
            <w:r w:rsidRPr="00B1406E">
              <w:rPr>
                <w:b/>
                <w:color w:val="FFFFFF"/>
                <w:sz w:val="28"/>
                <w:lang w:val="fr-CA"/>
              </w:rPr>
              <w:t>Numéro de télép</w:t>
            </w:r>
            <w:r w:rsidR="00990D60" w:rsidRPr="00B1406E">
              <w:rPr>
                <w:b/>
                <w:color w:val="FFFFFF"/>
                <w:sz w:val="28"/>
                <w:lang w:val="fr-CA"/>
              </w:rPr>
              <w:t>hone</w:t>
            </w:r>
          </w:p>
        </w:tc>
        <w:tc>
          <w:tcPr>
            <w:tcW w:w="3592" w:type="dxa"/>
            <w:shd w:val="clear" w:color="auto" w:fill="BE2E79"/>
          </w:tcPr>
          <w:p w14:paraId="7AA7070E" w14:textId="5949D499" w:rsidR="00ED0D02" w:rsidRPr="00B1406E" w:rsidRDefault="00990D60" w:rsidP="000B0946">
            <w:pPr>
              <w:pStyle w:val="TableParagraph"/>
              <w:spacing w:before="101"/>
              <w:ind w:left="485"/>
              <w:rPr>
                <w:b/>
                <w:sz w:val="28"/>
                <w:lang w:val="fr-CA"/>
              </w:rPr>
            </w:pPr>
            <w:r w:rsidRPr="00B1406E">
              <w:rPr>
                <w:b/>
                <w:color w:val="FFFFFF"/>
                <w:sz w:val="28"/>
                <w:lang w:val="fr-CA"/>
              </w:rPr>
              <w:t>F</w:t>
            </w:r>
            <w:r w:rsidR="000B0946" w:rsidRPr="00B1406E">
              <w:rPr>
                <w:b/>
                <w:color w:val="FFFFFF"/>
                <w:sz w:val="28"/>
                <w:lang w:val="fr-CA"/>
              </w:rPr>
              <w:t xml:space="preserve">rais de </w:t>
            </w:r>
            <w:r w:rsidRPr="00B1406E">
              <w:rPr>
                <w:b/>
                <w:color w:val="FFFFFF"/>
                <w:sz w:val="28"/>
                <w:lang w:val="fr-CA"/>
              </w:rPr>
              <w:t>2</w:t>
            </w:r>
            <w:r w:rsidR="00AD5AFB" w:rsidRPr="00B1406E">
              <w:rPr>
                <w:b/>
                <w:color w:val="FFFFFF"/>
                <w:sz w:val="28"/>
                <w:lang w:val="fr-CA"/>
              </w:rPr>
              <w:t>5</w:t>
            </w:r>
            <w:r w:rsidR="000B0946" w:rsidRPr="00B1406E">
              <w:rPr>
                <w:b/>
                <w:color w:val="FFFFFF"/>
                <w:sz w:val="28"/>
                <w:lang w:val="fr-CA"/>
              </w:rPr>
              <w:t>,</w:t>
            </w:r>
            <w:r w:rsidRPr="00B1406E">
              <w:rPr>
                <w:b/>
                <w:color w:val="FFFFFF"/>
                <w:sz w:val="28"/>
                <w:lang w:val="fr-CA"/>
              </w:rPr>
              <w:t>00</w:t>
            </w:r>
            <w:r w:rsidR="000B0946" w:rsidRPr="00B1406E">
              <w:rPr>
                <w:b/>
                <w:color w:val="FFFFFF"/>
                <w:sz w:val="28"/>
                <w:lang w:val="fr-CA"/>
              </w:rPr>
              <w:t> $ par délégué</w:t>
            </w:r>
          </w:p>
        </w:tc>
      </w:tr>
      <w:tr w:rsidR="00ED0D02" w:rsidRPr="00B1406E" w14:paraId="3744640C" w14:textId="77777777">
        <w:trPr>
          <w:trHeight w:val="568"/>
        </w:trPr>
        <w:tc>
          <w:tcPr>
            <w:tcW w:w="3620" w:type="dxa"/>
          </w:tcPr>
          <w:p w14:paraId="04ECAD60" w14:textId="77777777" w:rsidR="00ED0D02" w:rsidRPr="00B1406E" w:rsidRDefault="00ED0D02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  <w:tc>
          <w:tcPr>
            <w:tcW w:w="3666" w:type="dxa"/>
          </w:tcPr>
          <w:p w14:paraId="06C3DC06" w14:textId="77777777" w:rsidR="00ED0D02" w:rsidRPr="00B1406E" w:rsidRDefault="00ED0D02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  <w:tc>
          <w:tcPr>
            <w:tcW w:w="3743" w:type="dxa"/>
          </w:tcPr>
          <w:p w14:paraId="22DC82BC" w14:textId="77777777" w:rsidR="00ED0D02" w:rsidRPr="00B1406E" w:rsidRDefault="00ED0D02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  <w:tc>
          <w:tcPr>
            <w:tcW w:w="3592" w:type="dxa"/>
          </w:tcPr>
          <w:p w14:paraId="009034C0" w14:textId="77777777" w:rsidR="00ED0D02" w:rsidRPr="00B1406E" w:rsidRDefault="00ED0D02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</w:tr>
      <w:tr w:rsidR="00ED0D02" w:rsidRPr="00B1406E" w14:paraId="087E9337" w14:textId="77777777">
        <w:trPr>
          <w:trHeight w:val="566"/>
        </w:trPr>
        <w:tc>
          <w:tcPr>
            <w:tcW w:w="3620" w:type="dxa"/>
          </w:tcPr>
          <w:p w14:paraId="55BEDFF9" w14:textId="77777777" w:rsidR="00ED0D02" w:rsidRPr="00B1406E" w:rsidRDefault="00ED0D02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  <w:tc>
          <w:tcPr>
            <w:tcW w:w="3666" w:type="dxa"/>
          </w:tcPr>
          <w:p w14:paraId="16A340EE" w14:textId="77777777" w:rsidR="00ED0D02" w:rsidRPr="00B1406E" w:rsidRDefault="00ED0D02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  <w:tc>
          <w:tcPr>
            <w:tcW w:w="3743" w:type="dxa"/>
          </w:tcPr>
          <w:p w14:paraId="0FFEAC67" w14:textId="77777777" w:rsidR="00ED0D02" w:rsidRPr="00B1406E" w:rsidRDefault="00ED0D02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  <w:tc>
          <w:tcPr>
            <w:tcW w:w="3592" w:type="dxa"/>
          </w:tcPr>
          <w:p w14:paraId="382898E6" w14:textId="77777777" w:rsidR="00ED0D02" w:rsidRPr="00B1406E" w:rsidRDefault="00ED0D02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</w:tr>
      <w:tr w:rsidR="00ED0D02" w:rsidRPr="00B1406E" w14:paraId="3B619041" w14:textId="77777777">
        <w:trPr>
          <w:trHeight w:val="565"/>
        </w:trPr>
        <w:tc>
          <w:tcPr>
            <w:tcW w:w="3620" w:type="dxa"/>
          </w:tcPr>
          <w:p w14:paraId="7AE2486B" w14:textId="77777777" w:rsidR="00ED0D02" w:rsidRPr="00B1406E" w:rsidRDefault="00ED0D02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  <w:tc>
          <w:tcPr>
            <w:tcW w:w="3666" w:type="dxa"/>
          </w:tcPr>
          <w:p w14:paraId="56012DDA" w14:textId="77777777" w:rsidR="00ED0D02" w:rsidRPr="00B1406E" w:rsidRDefault="00ED0D02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  <w:tc>
          <w:tcPr>
            <w:tcW w:w="3743" w:type="dxa"/>
          </w:tcPr>
          <w:p w14:paraId="0648DD24" w14:textId="77777777" w:rsidR="00ED0D02" w:rsidRPr="00B1406E" w:rsidRDefault="00ED0D02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  <w:tc>
          <w:tcPr>
            <w:tcW w:w="3592" w:type="dxa"/>
          </w:tcPr>
          <w:p w14:paraId="3458527F" w14:textId="77777777" w:rsidR="00ED0D02" w:rsidRPr="00B1406E" w:rsidRDefault="00ED0D02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</w:tr>
      <w:tr w:rsidR="00ED0D02" w:rsidRPr="00B1406E" w14:paraId="0032FC77" w14:textId="77777777">
        <w:trPr>
          <w:trHeight w:val="568"/>
        </w:trPr>
        <w:tc>
          <w:tcPr>
            <w:tcW w:w="11029" w:type="dxa"/>
            <w:gridSpan w:val="3"/>
          </w:tcPr>
          <w:p w14:paraId="28E7D758" w14:textId="34A448FD" w:rsidR="00ED0D02" w:rsidRPr="00B1406E" w:rsidRDefault="000B0946" w:rsidP="000B0946">
            <w:pPr>
              <w:pStyle w:val="TableParagraph"/>
              <w:spacing w:before="104"/>
              <w:ind w:right="96"/>
              <w:jc w:val="right"/>
              <w:rPr>
                <w:sz w:val="28"/>
                <w:lang w:val="fr-CA"/>
              </w:rPr>
            </w:pPr>
            <w:r w:rsidRPr="00B1406E">
              <w:rPr>
                <w:sz w:val="28"/>
                <w:lang w:val="fr-CA"/>
              </w:rPr>
              <w:t>Montant t</w:t>
            </w:r>
            <w:r w:rsidR="00990D60" w:rsidRPr="00B1406E">
              <w:rPr>
                <w:sz w:val="28"/>
                <w:lang w:val="fr-CA"/>
              </w:rPr>
              <w:t>otal</w:t>
            </w:r>
            <w:r w:rsidRPr="00B1406E">
              <w:rPr>
                <w:sz w:val="28"/>
                <w:lang w:val="fr-CA"/>
              </w:rPr>
              <w:t xml:space="preserve"> payé</w:t>
            </w:r>
          </w:p>
        </w:tc>
        <w:tc>
          <w:tcPr>
            <w:tcW w:w="3592" w:type="dxa"/>
          </w:tcPr>
          <w:p w14:paraId="613D1A9E" w14:textId="77777777" w:rsidR="00ED0D02" w:rsidRPr="00B1406E" w:rsidRDefault="00ED0D02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</w:tr>
    </w:tbl>
    <w:p w14:paraId="3F0C0545" w14:textId="77777777" w:rsidR="00ED0D02" w:rsidRPr="00B1406E" w:rsidRDefault="00ED0D02">
      <w:pPr>
        <w:pStyle w:val="Corpsdetexte"/>
        <w:spacing w:before="6"/>
        <w:rPr>
          <w:b/>
          <w:sz w:val="18"/>
          <w:lang w:val="fr-CA"/>
        </w:rPr>
      </w:pPr>
    </w:p>
    <w:p w14:paraId="4B331011" w14:textId="4EF43B94" w:rsidR="00ED0D02" w:rsidRPr="00B1406E" w:rsidRDefault="00990D60">
      <w:pPr>
        <w:tabs>
          <w:tab w:val="left" w:pos="7146"/>
          <w:tab w:val="left" w:pos="8688"/>
          <w:tab w:val="left" w:pos="13325"/>
        </w:tabs>
        <w:spacing w:before="99"/>
        <w:ind w:left="220"/>
        <w:rPr>
          <w:sz w:val="32"/>
          <w:lang w:val="fr-CA"/>
        </w:rPr>
      </w:pPr>
      <w:r w:rsidRPr="00B1406E">
        <w:rPr>
          <w:sz w:val="32"/>
          <w:lang w:val="fr-CA"/>
        </w:rPr>
        <w:t>Sign</w:t>
      </w:r>
      <w:r w:rsidR="000B0946" w:rsidRPr="00B1406E">
        <w:rPr>
          <w:sz w:val="32"/>
          <w:lang w:val="fr-CA"/>
        </w:rPr>
        <w:t xml:space="preserve">ature : </w:t>
      </w:r>
      <w:r w:rsidRPr="00B1406E">
        <w:rPr>
          <w:sz w:val="32"/>
          <w:u w:val="thick"/>
          <w:lang w:val="fr-CA"/>
        </w:rPr>
        <w:tab/>
      </w:r>
      <w:r w:rsidR="000B0946" w:rsidRPr="00B1406E">
        <w:rPr>
          <w:sz w:val="32"/>
          <w:lang w:val="fr-CA"/>
        </w:rPr>
        <w:tab/>
        <w:t>Numéro de la section l</w:t>
      </w:r>
      <w:r w:rsidRPr="00B1406E">
        <w:rPr>
          <w:sz w:val="32"/>
          <w:lang w:val="fr-CA"/>
        </w:rPr>
        <w:t>ocal</w:t>
      </w:r>
      <w:r w:rsidR="000B0946" w:rsidRPr="00B1406E">
        <w:rPr>
          <w:sz w:val="32"/>
          <w:lang w:val="fr-CA"/>
        </w:rPr>
        <w:t>e :</w:t>
      </w:r>
      <w:r w:rsidRPr="00B1406E">
        <w:rPr>
          <w:spacing w:val="35"/>
          <w:sz w:val="32"/>
          <w:lang w:val="fr-CA"/>
        </w:rPr>
        <w:t xml:space="preserve"> </w:t>
      </w:r>
      <w:r w:rsidRPr="00B1406E">
        <w:rPr>
          <w:w w:val="99"/>
          <w:sz w:val="32"/>
          <w:u w:val="thick"/>
          <w:lang w:val="fr-CA"/>
        </w:rPr>
        <w:t xml:space="preserve"> </w:t>
      </w:r>
      <w:r w:rsidRPr="00B1406E">
        <w:rPr>
          <w:sz w:val="32"/>
          <w:u w:val="thick"/>
          <w:lang w:val="fr-CA"/>
        </w:rPr>
        <w:tab/>
      </w:r>
    </w:p>
    <w:p w14:paraId="00FC48E7" w14:textId="77777777" w:rsidR="00ED0D02" w:rsidRPr="00B1406E" w:rsidRDefault="00ED0D02">
      <w:pPr>
        <w:pStyle w:val="Corpsdetexte"/>
        <w:spacing w:before="5"/>
        <w:rPr>
          <w:sz w:val="18"/>
          <w:lang w:val="fr-CA"/>
        </w:rPr>
      </w:pPr>
    </w:p>
    <w:p w14:paraId="69856888" w14:textId="158C9F7E" w:rsidR="00ED0D02" w:rsidRPr="00B1406E" w:rsidRDefault="00990D60">
      <w:pPr>
        <w:pStyle w:val="Corpsdetexte"/>
        <w:tabs>
          <w:tab w:val="left" w:pos="2380"/>
        </w:tabs>
        <w:spacing w:before="100" w:line="276" w:lineRule="auto"/>
        <w:ind w:left="2380" w:right="3024" w:hanging="2161"/>
        <w:rPr>
          <w:lang w:val="fr-CA"/>
        </w:rPr>
      </w:pPr>
      <w:r w:rsidRPr="00B1406E">
        <w:rPr>
          <w:lang w:val="fr-CA"/>
        </w:rPr>
        <w:t>IMPORTANT</w:t>
      </w:r>
      <w:r w:rsidR="000B0946" w:rsidRPr="00B1406E">
        <w:rPr>
          <w:lang w:val="fr-CA"/>
        </w:rPr>
        <w:t> :</w:t>
      </w:r>
      <w:r w:rsidRPr="00B1406E">
        <w:rPr>
          <w:lang w:val="fr-CA"/>
        </w:rPr>
        <w:tab/>
      </w:r>
      <w:r w:rsidR="000B0946" w:rsidRPr="00B1406E">
        <w:rPr>
          <w:lang w:val="fr-CA"/>
        </w:rPr>
        <w:t xml:space="preserve">Si vous avez des exigences particulières, des formulaires sont disponibles sur notre site Web à </w:t>
      </w:r>
      <w:hyperlink r:id="rId6">
        <w:r w:rsidRPr="00B1406E">
          <w:rPr>
            <w:lang w:val="fr-CA"/>
          </w:rPr>
          <w:t>www.cupe.on.ca</w:t>
        </w:r>
      </w:hyperlink>
      <w:r w:rsidR="000B0946" w:rsidRPr="00B1406E">
        <w:rPr>
          <w:lang w:val="fr-CA"/>
        </w:rPr>
        <w:t>/fr/</w:t>
      </w:r>
      <w:r w:rsidRPr="00B1406E">
        <w:rPr>
          <w:lang w:val="fr-CA"/>
        </w:rPr>
        <w:t xml:space="preserve"> </w:t>
      </w:r>
      <w:r w:rsidR="000B0946" w:rsidRPr="00B1406E">
        <w:rPr>
          <w:lang w:val="fr-CA"/>
        </w:rPr>
        <w:t xml:space="preserve">ou vous pouvez communiquer avec notre bureau au </w:t>
      </w:r>
      <w:r w:rsidRPr="00B1406E">
        <w:rPr>
          <w:lang w:val="fr-CA"/>
        </w:rPr>
        <w:t xml:space="preserve">905-739-9739. </w:t>
      </w:r>
    </w:p>
    <w:p w14:paraId="3E082677" w14:textId="77777777" w:rsidR="00ED0D02" w:rsidRPr="00B1406E" w:rsidRDefault="00ED0D02">
      <w:pPr>
        <w:pStyle w:val="Corpsdetexte"/>
        <w:spacing w:before="1"/>
        <w:rPr>
          <w:sz w:val="23"/>
          <w:lang w:val="fr-CA"/>
        </w:rPr>
      </w:pPr>
    </w:p>
    <w:p w14:paraId="59B8683D" w14:textId="635208BC" w:rsidR="00783A91" w:rsidRPr="00B1406E" w:rsidRDefault="000B0946" w:rsidP="00783A91">
      <w:pPr>
        <w:pStyle w:val="Corpsdetexte"/>
        <w:spacing w:line="276" w:lineRule="auto"/>
        <w:ind w:left="480" w:right="412"/>
        <w:jc w:val="center"/>
        <w:rPr>
          <w:lang w:val="fr-CA"/>
        </w:rPr>
      </w:pPr>
      <w:r w:rsidRPr="00B1406E">
        <w:rPr>
          <w:lang w:val="fr-CA"/>
        </w:rPr>
        <w:t xml:space="preserve">Un bloc de chambres a été réservé à l’Hôtel </w:t>
      </w:r>
      <w:r w:rsidR="00430D29" w:rsidRPr="00B1406E">
        <w:rPr>
          <w:lang w:val="fr-CA"/>
        </w:rPr>
        <w:t>Hilton Garden Inn</w:t>
      </w:r>
      <w:r w:rsidR="00990D60" w:rsidRPr="00B1406E">
        <w:rPr>
          <w:lang w:val="fr-CA"/>
        </w:rPr>
        <w:t xml:space="preserve"> (Richmond Hill) </w:t>
      </w:r>
      <w:r w:rsidR="00A87242" w:rsidRPr="00B1406E">
        <w:rPr>
          <w:lang w:val="fr-CA"/>
        </w:rPr>
        <w:t xml:space="preserve">pour la nuit du dimanche </w:t>
      </w:r>
      <w:r w:rsidR="00D75914" w:rsidRPr="00B1406E">
        <w:rPr>
          <w:lang w:val="fr-CA"/>
        </w:rPr>
        <w:t>18</w:t>
      </w:r>
      <w:r w:rsidR="00A87242" w:rsidRPr="00B1406E">
        <w:rPr>
          <w:lang w:val="fr-CA"/>
        </w:rPr>
        <w:t> novembre </w:t>
      </w:r>
      <w:r w:rsidR="00990D60" w:rsidRPr="00B1406E">
        <w:rPr>
          <w:lang w:val="fr-CA"/>
        </w:rPr>
        <w:t xml:space="preserve">2018. </w:t>
      </w:r>
    </w:p>
    <w:p w14:paraId="1283D12B" w14:textId="3564886B" w:rsidR="00ED0D02" w:rsidRPr="00B1406E" w:rsidRDefault="00A87242">
      <w:pPr>
        <w:pStyle w:val="Corpsdetexte"/>
        <w:spacing w:line="271" w:lineRule="exact"/>
        <w:ind w:left="477" w:right="412"/>
        <w:jc w:val="center"/>
        <w:rPr>
          <w:lang w:val="fr-CA"/>
        </w:rPr>
      </w:pPr>
      <w:r w:rsidRPr="00B1406E">
        <w:rPr>
          <w:lang w:val="fr-CA"/>
        </w:rPr>
        <w:t xml:space="preserve">Les réservations doivent être faites avant le </w:t>
      </w:r>
      <w:r w:rsidR="00783A91" w:rsidRPr="00B1406E">
        <w:rPr>
          <w:lang w:val="fr-CA"/>
        </w:rPr>
        <w:t>25</w:t>
      </w:r>
      <w:r w:rsidRPr="00B1406E">
        <w:rPr>
          <w:lang w:val="fr-CA"/>
        </w:rPr>
        <w:t> octobre </w:t>
      </w:r>
      <w:r w:rsidR="00783A91" w:rsidRPr="00B1406E">
        <w:rPr>
          <w:lang w:val="fr-CA"/>
        </w:rPr>
        <w:t>2018</w:t>
      </w:r>
      <w:r w:rsidR="00990D60" w:rsidRPr="00B1406E">
        <w:rPr>
          <w:lang w:val="fr-CA"/>
        </w:rPr>
        <w:t xml:space="preserve"> </w:t>
      </w:r>
      <w:r w:rsidRPr="00B1406E">
        <w:rPr>
          <w:lang w:val="fr-CA"/>
        </w:rPr>
        <w:t>pour obtenir le tarif de group</w:t>
      </w:r>
      <w:r w:rsidR="00A960E7">
        <w:rPr>
          <w:lang w:val="fr-CA"/>
        </w:rPr>
        <w:t>e</w:t>
      </w:r>
      <w:r w:rsidR="00990D60" w:rsidRPr="00B1406E">
        <w:rPr>
          <w:lang w:val="fr-CA"/>
        </w:rPr>
        <w:t xml:space="preserve"> (13</w:t>
      </w:r>
      <w:r w:rsidR="00783A91" w:rsidRPr="00B1406E">
        <w:rPr>
          <w:lang w:val="fr-CA"/>
        </w:rPr>
        <w:t>4</w:t>
      </w:r>
      <w:r w:rsidRPr="00B1406E">
        <w:rPr>
          <w:lang w:val="fr-CA"/>
        </w:rPr>
        <w:t>,</w:t>
      </w:r>
      <w:r w:rsidR="00990D60" w:rsidRPr="00B1406E">
        <w:rPr>
          <w:lang w:val="fr-CA"/>
        </w:rPr>
        <w:t>00</w:t>
      </w:r>
      <w:r w:rsidRPr="00B1406E">
        <w:rPr>
          <w:lang w:val="fr-CA"/>
        </w:rPr>
        <w:t> $</w:t>
      </w:r>
      <w:r w:rsidR="00990D60" w:rsidRPr="00B1406E">
        <w:rPr>
          <w:lang w:val="fr-CA"/>
        </w:rPr>
        <w:t xml:space="preserve"> + taxes). </w:t>
      </w:r>
    </w:p>
    <w:p w14:paraId="65FC0C66" w14:textId="77777777" w:rsidR="00783A91" w:rsidRPr="00B1406E" w:rsidRDefault="00783A91">
      <w:pPr>
        <w:pStyle w:val="Corpsdetexte"/>
        <w:spacing w:line="271" w:lineRule="exact"/>
        <w:ind w:left="477" w:right="412"/>
        <w:jc w:val="center"/>
        <w:rPr>
          <w:lang w:val="fr-CA"/>
        </w:rPr>
      </w:pPr>
    </w:p>
    <w:p w14:paraId="1174A496" w14:textId="1AF11E77" w:rsidR="00783A91" w:rsidRPr="00B1406E" w:rsidRDefault="00A87242">
      <w:pPr>
        <w:pStyle w:val="Corpsdetexte"/>
        <w:spacing w:line="271" w:lineRule="exact"/>
        <w:ind w:left="477" w:right="412"/>
        <w:jc w:val="center"/>
        <w:rPr>
          <w:b/>
          <w:lang w:val="fr-CA"/>
        </w:rPr>
      </w:pPr>
      <w:r w:rsidRPr="00B1406E">
        <w:rPr>
          <w:b/>
          <w:lang w:val="fr-CA"/>
        </w:rPr>
        <w:t>Veuillez faire le</w:t>
      </w:r>
      <w:r w:rsidR="00A960E7">
        <w:rPr>
          <w:b/>
          <w:lang w:val="fr-CA"/>
        </w:rPr>
        <w:t xml:space="preserve"> </w:t>
      </w:r>
      <w:r w:rsidR="00EA7653" w:rsidRPr="00B1406E">
        <w:rPr>
          <w:b/>
          <w:lang w:val="fr-CA"/>
        </w:rPr>
        <w:t>chè</w:t>
      </w:r>
      <w:r w:rsidRPr="00B1406E">
        <w:rPr>
          <w:b/>
          <w:lang w:val="fr-CA"/>
        </w:rPr>
        <w:t xml:space="preserve">que à l’ordre de </w:t>
      </w:r>
      <w:r w:rsidR="00EA7653" w:rsidRPr="00B1406E">
        <w:rPr>
          <w:b/>
          <w:lang w:val="fr-CA"/>
        </w:rPr>
        <w:t>« </w:t>
      </w:r>
      <w:r w:rsidR="00783A91" w:rsidRPr="00B1406E">
        <w:rPr>
          <w:b/>
          <w:lang w:val="fr-CA"/>
        </w:rPr>
        <w:t>CUPE Ontario – Public Health Forum 2018</w:t>
      </w:r>
      <w:r w:rsidR="00EA7653" w:rsidRPr="00B1406E">
        <w:rPr>
          <w:b/>
          <w:lang w:val="fr-CA"/>
        </w:rPr>
        <w:t> »</w:t>
      </w:r>
      <w:r w:rsidR="00A960E7">
        <w:rPr>
          <w:b/>
          <w:lang w:val="fr-CA"/>
        </w:rPr>
        <w:t xml:space="preserve"> et le </w:t>
      </w:r>
      <w:r w:rsidR="00EA7653" w:rsidRPr="00B1406E">
        <w:rPr>
          <w:b/>
          <w:lang w:val="fr-CA"/>
        </w:rPr>
        <w:t xml:space="preserve">retourner </w:t>
      </w:r>
      <w:r w:rsidR="00A960E7">
        <w:rPr>
          <w:b/>
          <w:lang w:val="fr-CA"/>
        </w:rPr>
        <w:t xml:space="preserve">avec </w:t>
      </w:r>
      <w:r w:rsidR="00EA7653" w:rsidRPr="00B1406E">
        <w:rPr>
          <w:b/>
          <w:lang w:val="fr-CA"/>
        </w:rPr>
        <w:t xml:space="preserve">le formulaire d’inscription </w:t>
      </w:r>
      <w:r w:rsidR="00EA7653" w:rsidRPr="00B1406E">
        <w:rPr>
          <w:b/>
          <w:lang w:val="fr-CA"/>
        </w:rPr>
        <w:t xml:space="preserve">REMPLI </w:t>
      </w:r>
      <w:bookmarkStart w:id="2" w:name="_GoBack"/>
      <w:bookmarkEnd w:id="2"/>
      <w:r w:rsidR="00EA7653" w:rsidRPr="00B1406E">
        <w:rPr>
          <w:b/>
          <w:lang w:val="fr-CA"/>
        </w:rPr>
        <w:t>avant le 5 n</w:t>
      </w:r>
      <w:r w:rsidR="00AD5AFB" w:rsidRPr="00B1406E">
        <w:rPr>
          <w:b/>
          <w:lang w:val="fr-CA"/>
        </w:rPr>
        <w:t>ovembr</w:t>
      </w:r>
      <w:r w:rsidR="00EA7653" w:rsidRPr="00B1406E">
        <w:rPr>
          <w:b/>
          <w:lang w:val="fr-CA"/>
        </w:rPr>
        <w:t>e </w:t>
      </w:r>
      <w:r w:rsidR="00AD5AFB" w:rsidRPr="00B1406E">
        <w:rPr>
          <w:b/>
          <w:lang w:val="fr-CA"/>
        </w:rPr>
        <w:t>2018</w:t>
      </w:r>
      <w:r w:rsidR="00783A91" w:rsidRPr="00B1406E">
        <w:rPr>
          <w:b/>
          <w:lang w:val="fr-CA"/>
        </w:rPr>
        <w:t xml:space="preserve"> </w:t>
      </w:r>
      <w:r w:rsidR="00EA7653" w:rsidRPr="00B1406E">
        <w:rPr>
          <w:b/>
          <w:lang w:val="fr-CA"/>
        </w:rPr>
        <w:t xml:space="preserve">au bureau régional de l’Ontario du SCFP </w:t>
      </w:r>
      <w:r w:rsidR="00783A91" w:rsidRPr="00B1406E">
        <w:rPr>
          <w:b/>
          <w:lang w:val="fr-CA"/>
        </w:rPr>
        <w:t>| 80</w:t>
      </w:r>
      <w:r w:rsidR="00EA7653" w:rsidRPr="00B1406E">
        <w:rPr>
          <w:b/>
          <w:lang w:val="fr-CA"/>
        </w:rPr>
        <w:t>,</w:t>
      </w:r>
      <w:r w:rsidR="00783A91" w:rsidRPr="00B1406E">
        <w:rPr>
          <w:b/>
          <w:lang w:val="fr-CA"/>
        </w:rPr>
        <w:t xml:space="preserve"> </w:t>
      </w:r>
      <w:r w:rsidR="00EA7653" w:rsidRPr="00B1406E">
        <w:rPr>
          <w:b/>
          <w:lang w:val="fr-CA"/>
        </w:rPr>
        <w:t xml:space="preserve">promenade </w:t>
      </w:r>
      <w:r w:rsidR="00783A91" w:rsidRPr="00B1406E">
        <w:rPr>
          <w:b/>
          <w:lang w:val="fr-CA"/>
        </w:rPr>
        <w:t xml:space="preserve">Commerce Valley </w:t>
      </w:r>
      <w:r w:rsidR="00EA7653" w:rsidRPr="00B1406E">
        <w:rPr>
          <w:b/>
          <w:lang w:val="fr-CA"/>
        </w:rPr>
        <w:t>E</w:t>
      </w:r>
      <w:r w:rsidR="00783A91" w:rsidRPr="00B1406E">
        <w:rPr>
          <w:b/>
          <w:lang w:val="fr-CA"/>
        </w:rPr>
        <w:t>st, Markham</w:t>
      </w:r>
      <w:r w:rsidR="00EA7653" w:rsidRPr="00B1406E">
        <w:rPr>
          <w:b/>
          <w:lang w:val="fr-CA"/>
        </w:rPr>
        <w:t xml:space="preserve"> (</w:t>
      </w:r>
      <w:r w:rsidR="00783A91" w:rsidRPr="00B1406E">
        <w:rPr>
          <w:b/>
          <w:lang w:val="fr-CA"/>
        </w:rPr>
        <w:t>O</w:t>
      </w:r>
      <w:r w:rsidR="00EA7653" w:rsidRPr="00B1406E">
        <w:rPr>
          <w:b/>
          <w:lang w:val="fr-CA"/>
        </w:rPr>
        <w:t>ntario)  L3T </w:t>
      </w:r>
      <w:r w:rsidR="00783A91" w:rsidRPr="00B1406E">
        <w:rPr>
          <w:b/>
          <w:lang w:val="fr-CA"/>
        </w:rPr>
        <w:t xml:space="preserve">0B2 | </w:t>
      </w:r>
      <w:r w:rsidR="00EA7653" w:rsidRPr="00B1406E">
        <w:rPr>
          <w:b/>
          <w:lang w:val="fr-CA"/>
        </w:rPr>
        <w:t>a/s</w:t>
      </w:r>
      <w:r w:rsidR="00783A91" w:rsidRPr="00B1406E">
        <w:rPr>
          <w:b/>
          <w:lang w:val="fr-CA"/>
        </w:rPr>
        <w:t xml:space="preserve"> Kathie Mulvey</w:t>
      </w:r>
    </w:p>
    <w:p w14:paraId="42DAC7D0" w14:textId="2CD2AB15" w:rsidR="00783A91" w:rsidRPr="00B1406E" w:rsidRDefault="00EA7653">
      <w:pPr>
        <w:pStyle w:val="Corpsdetexte"/>
        <w:spacing w:line="271" w:lineRule="exact"/>
        <w:ind w:left="477" w:right="412"/>
        <w:jc w:val="center"/>
        <w:rPr>
          <w:b/>
          <w:lang w:val="fr-CA"/>
        </w:rPr>
      </w:pPr>
      <w:r w:rsidRPr="00B1406E">
        <w:rPr>
          <w:b/>
          <w:lang w:val="fr-CA"/>
        </w:rPr>
        <w:t>Télép</w:t>
      </w:r>
      <w:r w:rsidR="00783A91" w:rsidRPr="00B1406E">
        <w:rPr>
          <w:b/>
          <w:lang w:val="fr-CA"/>
        </w:rPr>
        <w:t>hone</w:t>
      </w:r>
      <w:r w:rsidRPr="00B1406E">
        <w:rPr>
          <w:b/>
          <w:lang w:val="fr-CA"/>
        </w:rPr>
        <w:t> :</w:t>
      </w:r>
      <w:r w:rsidR="00783A91" w:rsidRPr="00B1406E">
        <w:rPr>
          <w:b/>
          <w:lang w:val="fr-CA"/>
        </w:rPr>
        <w:t xml:space="preserve"> 905-739-3999 | </w:t>
      </w:r>
      <w:r w:rsidRPr="00B1406E">
        <w:rPr>
          <w:b/>
          <w:lang w:val="fr-CA"/>
        </w:rPr>
        <w:t>Télécopieur :</w:t>
      </w:r>
      <w:r w:rsidR="00783A91" w:rsidRPr="00B1406E">
        <w:rPr>
          <w:b/>
          <w:lang w:val="fr-CA"/>
        </w:rPr>
        <w:t xml:space="preserve"> 905-739-4001</w:t>
      </w:r>
    </w:p>
    <w:p w14:paraId="5E304EAD" w14:textId="77777777" w:rsidR="00ED0D02" w:rsidRPr="00B1406E" w:rsidRDefault="00ED0D02">
      <w:pPr>
        <w:pStyle w:val="Corpsdetexte"/>
        <w:spacing w:before="10"/>
        <w:rPr>
          <w:sz w:val="17"/>
          <w:lang w:val="fr-CA"/>
        </w:rPr>
      </w:pPr>
    </w:p>
    <w:p w14:paraId="7E473410" w14:textId="77777777" w:rsidR="00ED0D02" w:rsidRPr="00B1406E" w:rsidRDefault="00990D60">
      <w:pPr>
        <w:spacing w:before="40"/>
        <w:ind w:left="478" w:right="412"/>
        <w:jc w:val="center"/>
        <w:rPr>
          <w:b/>
          <w:sz w:val="24"/>
          <w:lang w:val="fr-CA"/>
        </w:rPr>
      </w:pPr>
      <w:r w:rsidRPr="00B1406E">
        <w:rPr>
          <w:b/>
          <w:w w:val="99"/>
          <w:sz w:val="24"/>
          <w:lang w:val="fr-CA"/>
        </w:rPr>
        <w:t xml:space="preserve"> </w:t>
      </w:r>
    </w:p>
    <w:sectPr w:rsidR="00ED0D02" w:rsidRPr="00B1406E">
      <w:pgSz w:w="15840" w:h="12240" w:orient="landscape"/>
      <w:pgMar w:top="640" w:right="500" w:bottom="0" w:left="5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02"/>
    <w:rsid w:val="000B0946"/>
    <w:rsid w:val="000D51E3"/>
    <w:rsid w:val="001123A2"/>
    <w:rsid w:val="001C33BA"/>
    <w:rsid w:val="002D06FF"/>
    <w:rsid w:val="00324F2A"/>
    <w:rsid w:val="0038313B"/>
    <w:rsid w:val="00430D29"/>
    <w:rsid w:val="00592041"/>
    <w:rsid w:val="005C1924"/>
    <w:rsid w:val="00687E1C"/>
    <w:rsid w:val="0077529B"/>
    <w:rsid w:val="00783A91"/>
    <w:rsid w:val="007D4B16"/>
    <w:rsid w:val="0089428E"/>
    <w:rsid w:val="00990D60"/>
    <w:rsid w:val="00A139E3"/>
    <w:rsid w:val="00A87242"/>
    <w:rsid w:val="00A960E7"/>
    <w:rsid w:val="00AD5AFB"/>
    <w:rsid w:val="00B1406E"/>
    <w:rsid w:val="00C63ACA"/>
    <w:rsid w:val="00D75914"/>
    <w:rsid w:val="00DA3632"/>
    <w:rsid w:val="00EA7653"/>
    <w:rsid w:val="00E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9034"/>
  <w15:docId w15:val="{9FB27264-F4B3-48DD-A94C-309BA22E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Titre1">
    <w:name w:val="heading 1"/>
    <w:basedOn w:val="Normal"/>
    <w:uiPriority w:val="1"/>
    <w:qFormat/>
    <w:pPr>
      <w:spacing w:before="62"/>
      <w:ind w:right="576"/>
      <w:jc w:val="center"/>
      <w:outlineLvl w:val="0"/>
    </w:pPr>
    <w:rPr>
      <w:sz w:val="36"/>
      <w:szCs w:val="36"/>
    </w:rPr>
  </w:style>
  <w:style w:type="paragraph" w:styleId="Titre2">
    <w:name w:val="heading 2"/>
    <w:basedOn w:val="Normal"/>
    <w:uiPriority w:val="1"/>
    <w:qFormat/>
    <w:pPr>
      <w:ind w:left="616" w:right="133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33"/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styleId="Titre4">
    <w:name w:val="heading 4"/>
    <w:basedOn w:val="Normal"/>
    <w:uiPriority w:val="1"/>
    <w:qFormat/>
    <w:pPr>
      <w:ind w:right="1"/>
      <w:jc w:val="center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pe.on.ca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4911</dc:creator>
  <cp:lastModifiedBy>Chantal</cp:lastModifiedBy>
  <cp:revision>12</cp:revision>
  <dcterms:created xsi:type="dcterms:W3CDTF">2018-09-07T17:37:00Z</dcterms:created>
  <dcterms:modified xsi:type="dcterms:W3CDTF">2018-09-07T17:56:00Z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Adobe Acrobat Standard DC 18.11.20055</vt:lpwstr>
  </property>
  <property fmtid="{D5CDD505-2E9C-101B-9397-08002B2CF9AE}" pid="4" name="LastSaved">
    <vt:filetime>2018-08-10T00:00:00Z</vt:filetime>
  </property>
</Properties>
</file>